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0F2F" w14:textId="2FF1555E" w:rsidR="00B64E85" w:rsidRDefault="00036D94" w:rsidP="00B64E85">
      <w:pPr>
        <w:jc w:val="center"/>
        <w:rPr>
          <w:b/>
          <w:bCs/>
          <w:sz w:val="32"/>
          <w:szCs w:val="32"/>
        </w:rPr>
      </w:pPr>
      <w:r w:rsidRPr="00B64E85">
        <w:rPr>
          <w:b/>
          <w:bCs/>
          <w:sz w:val="32"/>
          <w:szCs w:val="32"/>
        </w:rPr>
        <w:t>Application Procedure</w:t>
      </w:r>
    </w:p>
    <w:p w14:paraId="0E06B05D" w14:textId="3E1E9B3C" w:rsidR="002E7B82" w:rsidRPr="00B64E85" w:rsidRDefault="00036D94" w:rsidP="00B64E85">
      <w:pPr>
        <w:jc w:val="center"/>
        <w:rPr>
          <w:b/>
          <w:bCs/>
          <w:sz w:val="32"/>
          <w:szCs w:val="32"/>
        </w:rPr>
      </w:pPr>
      <w:r w:rsidRPr="00B64E85">
        <w:rPr>
          <w:b/>
          <w:bCs/>
          <w:sz w:val="32"/>
          <w:szCs w:val="32"/>
        </w:rPr>
        <w:t>for Disastershock Glo</w:t>
      </w:r>
      <w:r w:rsidR="003653A6" w:rsidRPr="00B64E85">
        <w:rPr>
          <w:b/>
          <w:bCs/>
          <w:sz w:val="32"/>
          <w:szCs w:val="32"/>
        </w:rPr>
        <w:t>b</w:t>
      </w:r>
      <w:r w:rsidRPr="00B64E85">
        <w:rPr>
          <w:b/>
          <w:bCs/>
          <w:sz w:val="32"/>
          <w:szCs w:val="32"/>
        </w:rPr>
        <w:t xml:space="preserve">al Response Team </w:t>
      </w:r>
      <w:r w:rsidR="003653A6" w:rsidRPr="00B64E85">
        <w:rPr>
          <w:b/>
          <w:bCs/>
          <w:sz w:val="32"/>
          <w:szCs w:val="32"/>
        </w:rPr>
        <w:t xml:space="preserve">(DGRT) </w:t>
      </w:r>
      <w:r w:rsidRPr="00B64E85">
        <w:rPr>
          <w:b/>
          <w:bCs/>
          <w:sz w:val="32"/>
          <w:szCs w:val="32"/>
        </w:rPr>
        <w:t>Ambassador Program</w:t>
      </w:r>
    </w:p>
    <w:p w14:paraId="689FE0CA" w14:textId="77777777" w:rsidR="00036D94" w:rsidRDefault="00036D94">
      <w:pPr>
        <w:rPr>
          <w:sz w:val="24"/>
          <w:szCs w:val="24"/>
        </w:rPr>
      </w:pPr>
    </w:p>
    <w:p w14:paraId="378F7B74" w14:textId="6ED3B4B7" w:rsidR="003A2CC2" w:rsidRDefault="00036D94">
      <w:pPr>
        <w:rPr>
          <w:sz w:val="24"/>
          <w:szCs w:val="24"/>
        </w:rPr>
      </w:pPr>
      <w:r w:rsidRPr="003A2CC2">
        <w:rPr>
          <w:b/>
          <w:bCs/>
          <w:sz w:val="24"/>
          <w:szCs w:val="24"/>
        </w:rPr>
        <w:t xml:space="preserve">Application </w:t>
      </w:r>
      <w:r w:rsidR="007E12B6" w:rsidRPr="003A2CC2">
        <w:rPr>
          <w:b/>
          <w:bCs/>
          <w:sz w:val="24"/>
          <w:szCs w:val="24"/>
        </w:rPr>
        <w:t>Eligibility</w:t>
      </w:r>
    </w:p>
    <w:p w14:paraId="49D0A47A" w14:textId="156D9627" w:rsidR="00036D94" w:rsidRDefault="00036D94">
      <w:pPr>
        <w:rPr>
          <w:sz w:val="24"/>
          <w:szCs w:val="24"/>
        </w:rPr>
      </w:pPr>
      <w:r>
        <w:rPr>
          <w:sz w:val="24"/>
          <w:szCs w:val="24"/>
        </w:rPr>
        <w:t xml:space="preserve">To be </w:t>
      </w:r>
      <w:r w:rsidR="007E12B6">
        <w:rPr>
          <w:sz w:val="24"/>
          <w:szCs w:val="24"/>
        </w:rPr>
        <w:t>eligible</w:t>
      </w:r>
      <w:r>
        <w:rPr>
          <w:sz w:val="24"/>
          <w:szCs w:val="24"/>
        </w:rPr>
        <w:t xml:space="preserve"> to apply to become a Disastershock Ambassador you must:</w:t>
      </w:r>
    </w:p>
    <w:p w14:paraId="6F5CD9D9" w14:textId="46E36C14" w:rsidR="00036D94" w:rsidRDefault="00036D94" w:rsidP="003A2CC2">
      <w:pPr>
        <w:pStyle w:val="NoSpacing"/>
      </w:pPr>
      <w:r w:rsidRPr="003A2CC2">
        <w:t>1. Be a high school student currently attending school.</w:t>
      </w:r>
    </w:p>
    <w:p w14:paraId="1DB60E5D" w14:textId="77777777" w:rsidR="003A2CC2" w:rsidRPr="003A2CC2" w:rsidRDefault="003A2CC2" w:rsidP="003A2CC2">
      <w:pPr>
        <w:pStyle w:val="NoSpacing"/>
      </w:pPr>
    </w:p>
    <w:p w14:paraId="084A0AFE" w14:textId="6C51CA1E" w:rsidR="00036D94" w:rsidRDefault="00036D94" w:rsidP="003A2CC2">
      <w:pPr>
        <w:pStyle w:val="NoSpacing"/>
      </w:pPr>
      <w:r w:rsidRPr="003A2CC2">
        <w:t>2. Have a strong interest in helping children and families affected by disaster.</w:t>
      </w:r>
    </w:p>
    <w:p w14:paraId="18C3D3EB" w14:textId="77777777" w:rsidR="003A2CC2" w:rsidRPr="003A2CC2" w:rsidRDefault="003A2CC2" w:rsidP="003A2CC2">
      <w:pPr>
        <w:pStyle w:val="NoSpacing"/>
      </w:pPr>
    </w:p>
    <w:p w14:paraId="74CE8ADA" w14:textId="2BA58AF4" w:rsidR="00036D94" w:rsidRDefault="00036D94" w:rsidP="003A2CC2">
      <w:pPr>
        <w:pStyle w:val="NoSpacing"/>
      </w:pPr>
      <w:r w:rsidRPr="003A2CC2">
        <w:t>3. Be interested in collaborating with high school students from around the world.</w:t>
      </w:r>
    </w:p>
    <w:p w14:paraId="08D08F68" w14:textId="77777777" w:rsidR="003A2CC2" w:rsidRPr="003A2CC2" w:rsidRDefault="003A2CC2" w:rsidP="003A2CC2">
      <w:pPr>
        <w:pStyle w:val="NoSpacing"/>
      </w:pPr>
    </w:p>
    <w:p w14:paraId="19F48C31" w14:textId="5864C213" w:rsidR="00036D94" w:rsidRDefault="00036D94" w:rsidP="003A2CC2">
      <w:pPr>
        <w:pStyle w:val="NoSpacing"/>
      </w:pPr>
      <w:r w:rsidRPr="003A2CC2">
        <w:t xml:space="preserve">4. Be willing to commit to 1-3 hours </w:t>
      </w:r>
      <w:r w:rsidR="003653A6" w:rsidRPr="003A2CC2">
        <w:t>a week of volunteer time to work on Disastershock projects.</w:t>
      </w:r>
    </w:p>
    <w:p w14:paraId="2C764552" w14:textId="504E1C47" w:rsidR="00B64E85" w:rsidRDefault="00B64E85" w:rsidP="003A2CC2">
      <w:pPr>
        <w:pStyle w:val="NoSpacing"/>
      </w:pPr>
    </w:p>
    <w:p w14:paraId="5F9FA030" w14:textId="5591F905" w:rsidR="00B64E85" w:rsidRDefault="00B64E85" w:rsidP="003A2CC2">
      <w:pPr>
        <w:pStyle w:val="NoSpacing"/>
      </w:pPr>
      <w:r>
        <w:t xml:space="preserve">5. </w:t>
      </w:r>
      <w:r w:rsidR="007E12B6">
        <w:t>Commit</w:t>
      </w:r>
      <w:r>
        <w:t xml:space="preserve"> to a 4 month internship period (typically September-December; January- April; May-August).</w:t>
      </w:r>
    </w:p>
    <w:p w14:paraId="11DAD75D" w14:textId="7D2C46AB" w:rsidR="00B64E85" w:rsidRDefault="00B64E85" w:rsidP="003A2CC2">
      <w:pPr>
        <w:pStyle w:val="NoSpacing"/>
      </w:pPr>
      <w:r>
        <w:t>Other 4 month periods may be acceptable.</w:t>
      </w:r>
      <w:r w:rsidR="007E12B6">
        <w:t xml:space="preserve"> At the end or your 4 month internship period, you will be eligible to renew for a second internship period if you wish.</w:t>
      </w:r>
    </w:p>
    <w:p w14:paraId="3CC8CA2F" w14:textId="77777777" w:rsidR="003A2CC2" w:rsidRPr="003A2CC2" w:rsidRDefault="003A2CC2" w:rsidP="003A2CC2">
      <w:pPr>
        <w:pStyle w:val="NoSpacing"/>
      </w:pPr>
    </w:p>
    <w:p w14:paraId="785E784E" w14:textId="34B2E3AC" w:rsidR="003653A6" w:rsidRDefault="003653A6" w:rsidP="003A2CC2">
      <w:pPr>
        <w:pStyle w:val="NoSpacing"/>
      </w:pPr>
      <w:r w:rsidRPr="003A2CC2">
        <w:t xml:space="preserve">5. Attend weekly supervision sessions with Ambassador Program </w:t>
      </w:r>
      <w:r w:rsidR="002544BA">
        <w:t>Coordinator</w:t>
      </w:r>
      <w:r w:rsidRPr="003A2CC2">
        <w:t xml:space="preserve"> Eileen Klima, M.A., LMFT.</w:t>
      </w:r>
    </w:p>
    <w:p w14:paraId="127D4B82" w14:textId="77777777" w:rsidR="003A2CC2" w:rsidRPr="003A2CC2" w:rsidRDefault="003A2CC2" w:rsidP="003A2CC2">
      <w:pPr>
        <w:pStyle w:val="NoSpacing"/>
      </w:pPr>
    </w:p>
    <w:p w14:paraId="6843480A" w14:textId="77777777" w:rsidR="003A2CC2" w:rsidRDefault="003653A6" w:rsidP="003A2CC2">
      <w:pPr>
        <w:pStyle w:val="NoSpacing"/>
      </w:pPr>
      <w:r w:rsidRPr="003A2CC2">
        <w:t xml:space="preserve">6. Attend monthly Disastershock Global Response Team General meetings </w:t>
      </w:r>
      <w:r w:rsidR="003A2CC2" w:rsidRPr="003A2CC2">
        <w:t xml:space="preserve">(1 hour in length) </w:t>
      </w:r>
      <w:r w:rsidRPr="003A2CC2">
        <w:t xml:space="preserve">held on </w:t>
      </w:r>
      <w:r w:rsidR="003A2CC2">
        <w:t xml:space="preserve">  </w:t>
      </w:r>
    </w:p>
    <w:p w14:paraId="516F7844" w14:textId="77777777" w:rsidR="003A2CC2" w:rsidRDefault="003A2CC2" w:rsidP="003A2CC2">
      <w:pPr>
        <w:pStyle w:val="NoSpacing"/>
      </w:pPr>
      <w:r>
        <w:t xml:space="preserve">    </w:t>
      </w:r>
      <w:r w:rsidR="003653A6" w:rsidRPr="003A2CC2">
        <w:t xml:space="preserve">zoom on a Saturday at 9am Pacific time (USA) </w:t>
      </w:r>
      <w:r w:rsidRPr="003A2CC2">
        <w:t>(</w:t>
      </w:r>
      <w:r w:rsidR="003653A6" w:rsidRPr="003A2CC2">
        <w:t xml:space="preserve">or attend as a substitute a different DGRT Team </w:t>
      </w:r>
    </w:p>
    <w:p w14:paraId="1EC31B4B" w14:textId="77777777" w:rsidR="003A2CC2" w:rsidRDefault="003A2CC2" w:rsidP="003A2CC2">
      <w:pPr>
        <w:pStyle w:val="NoSpacing"/>
      </w:pPr>
      <w:r>
        <w:t xml:space="preserve">    </w:t>
      </w:r>
      <w:r w:rsidR="003653A6" w:rsidRPr="003A2CC2">
        <w:t xml:space="preserve">meeting </w:t>
      </w:r>
      <w:r w:rsidRPr="003A2CC2">
        <w:t xml:space="preserve">( Educator Collaboration Team, Facebook Team, Arts &amp; Recovery Team, Tip Sheets Team, </w:t>
      </w:r>
    </w:p>
    <w:p w14:paraId="2257A571" w14:textId="15CD9BDC" w:rsidR="003653A6" w:rsidRDefault="003A2CC2" w:rsidP="003A2CC2">
      <w:pPr>
        <w:pStyle w:val="NoSpacing"/>
      </w:pPr>
      <w:r>
        <w:t xml:space="preserve">    </w:t>
      </w:r>
      <w:r w:rsidRPr="003A2CC2">
        <w:t>Research Team).</w:t>
      </w:r>
    </w:p>
    <w:p w14:paraId="0BE0FE4C" w14:textId="51886600" w:rsidR="0008045A" w:rsidRDefault="0008045A" w:rsidP="003A2CC2">
      <w:pPr>
        <w:pStyle w:val="NoSpacing"/>
      </w:pPr>
    </w:p>
    <w:p w14:paraId="3A4B0514" w14:textId="77777777" w:rsidR="0008045A" w:rsidRDefault="0008045A" w:rsidP="003A2CC2">
      <w:pPr>
        <w:pStyle w:val="NoSpacing"/>
      </w:pPr>
      <w:r>
        <w:t>7.</w:t>
      </w:r>
      <w:r w:rsidRPr="0008045A">
        <w:t xml:space="preserve"> </w:t>
      </w:r>
      <w:r>
        <w:t>Attend</w:t>
      </w:r>
      <w:r w:rsidRPr="0008045A">
        <w:t xml:space="preserve"> bi-weekly trainings given by experts in the fields of psychology, neuroscience, child </w:t>
      </w:r>
      <w:r>
        <w:t xml:space="preserve"> </w:t>
      </w:r>
    </w:p>
    <w:p w14:paraId="78BDF745" w14:textId="3B3E24FC" w:rsidR="0008045A" w:rsidRDefault="0008045A" w:rsidP="003A2CC2">
      <w:pPr>
        <w:pStyle w:val="NoSpacing"/>
      </w:pPr>
      <w:r>
        <w:t xml:space="preserve">    </w:t>
      </w:r>
      <w:r w:rsidRPr="0008045A">
        <w:t>development, trauma and resilience, etc.</w:t>
      </w:r>
      <w:r>
        <w:t xml:space="preserve"> </w:t>
      </w:r>
    </w:p>
    <w:p w14:paraId="54AEA8F5" w14:textId="4B949565" w:rsidR="003A2CC2" w:rsidRDefault="003A2CC2" w:rsidP="003A2CC2">
      <w:pPr>
        <w:pStyle w:val="NoSpacing"/>
      </w:pPr>
    </w:p>
    <w:p w14:paraId="1E342E18" w14:textId="349DB874" w:rsidR="003A2CC2" w:rsidRDefault="003A2CC2" w:rsidP="003A2CC2">
      <w:pPr>
        <w:pStyle w:val="NoSpacing"/>
        <w:rPr>
          <w:b/>
          <w:bCs/>
        </w:rPr>
      </w:pPr>
      <w:r w:rsidRPr="003A2CC2">
        <w:rPr>
          <w:b/>
          <w:bCs/>
        </w:rPr>
        <w:t>Application Procedure</w:t>
      </w:r>
    </w:p>
    <w:p w14:paraId="21BA164E" w14:textId="7AF671D8" w:rsidR="003A2CC2" w:rsidRDefault="003A2CC2" w:rsidP="003A2CC2">
      <w:pPr>
        <w:pStyle w:val="NoSpacing"/>
        <w:rPr>
          <w:b/>
          <w:bCs/>
        </w:rPr>
      </w:pPr>
    </w:p>
    <w:p w14:paraId="5B7A5E8F" w14:textId="11EEE028" w:rsidR="003A2CC2" w:rsidRDefault="003A2CC2" w:rsidP="003A2CC2">
      <w:pPr>
        <w:pStyle w:val="NoSpacing"/>
      </w:pPr>
      <w:r>
        <w:rPr>
          <w:b/>
          <w:bCs/>
        </w:rPr>
        <w:t xml:space="preserve">Step 1: </w:t>
      </w:r>
      <w:r w:rsidRPr="003A2CC2">
        <w:t xml:space="preserve">Familiarize yourself with the Disastershock Global Response Team by </w:t>
      </w:r>
      <w:r>
        <w:t xml:space="preserve">reviewing our website </w:t>
      </w:r>
      <w:hyperlink r:id="rId4" w:history="1">
        <w:r w:rsidRPr="007A5BFF">
          <w:rPr>
            <w:rStyle w:val="Hyperlink"/>
          </w:rPr>
          <w:t>disastershock.com</w:t>
        </w:r>
      </w:hyperlink>
      <w:r w:rsidR="007A5BFF">
        <w:t xml:space="preserve"> and coming to one of our General Meetings so you can meet us and get a better idea of what kind of organization we are. To obtain a zoom link to our general meeting just email Program </w:t>
      </w:r>
      <w:r w:rsidR="002544BA">
        <w:t>Coordinator</w:t>
      </w:r>
      <w:r w:rsidR="007A5BFF">
        <w:t xml:space="preserve"> Eileen Klima (</w:t>
      </w:r>
      <w:hyperlink r:id="rId5" w:history="1">
        <w:r w:rsidR="00F510D4" w:rsidRPr="00916EFA">
          <w:rPr>
            <w:rStyle w:val="Hyperlink"/>
          </w:rPr>
          <w:t>eklima@nohum.k12.ca.us</w:t>
        </w:r>
      </w:hyperlink>
      <w:r w:rsidR="007A5BFF">
        <w:t>). We are a very friendly international group and we value our Ambassador members!</w:t>
      </w:r>
    </w:p>
    <w:p w14:paraId="566861C4" w14:textId="7D7B7AAF" w:rsidR="00F510D4" w:rsidRDefault="00F510D4" w:rsidP="003A2CC2">
      <w:pPr>
        <w:pStyle w:val="NoSpacing"/>
      </w:pPr>
    </w:p>
    <w:p w14:paraId="051E8DA7" w14:textId="616A75A9" w:rsidR="00F510D4" w:rsidRDefault="00F510D4" w:rsidP="003A2CC2">
      <w:pPr>
        <w:pStyle w:val="NoSpacing"/>
      </w:pPr>
      <w:r w:rsidRPr="00B64E85">
        <w:rPr>
          <w:b/>
          <w:bCs/>
        </w:rPr>
        <w:t>Step 2</w:t>
      </w:r>
      <w:r>
        <w:t xml:space="preserve">: Send Program </w:t>
      </w:r>
      <w:r w:rsidR="002544BA">
        <w:t>Coordinator</w:t>
      </w:r>
      <w:r>
        <w:t xml:space="preserve"> Eileen Klima an email (</w:t>
      </w:r>
      <w:hyperlink r:id="rId6" w:history="1">
        <w:r w:rsidRPr="00916EFA">
          <w:rPr>
            <w:rStyle w:val="Hyperlink"/>
          </w:rPr>
          <w:t>eklima@nohum.k12.ca.us</w:t>
        </w:r>
      </w:hyperlink>
      <w:r>
        <w:t>) in which you describe:</w:t>
      </w:r>
    </w:p>
    <w:p w14:paraId="7B9F0795" w14:textId="1DA7B727" w:rsidR="00F510D4" w:rsidRDefault="00F510D4" w:rsidP="003A2CC2">
      <w:pPr>
        <w:pStyle w:val="NoSpacing"/>
      </w:pPr>
      <w:r>
        <w:t>a) your name</w:t>
      </w:r>
    </w:p>
    <w:p w14:paraId="462A225E" w14:textId="3CF4791F" w:rsidR="00F510D4" w:rsidRDefault="00F510D4" w:rsidP="003A2CC2">
      <w:pPr>
        <w:pStyle w:val="NoSpacing"/>
      </w:pPr>
      <w:r>
        <w:t>b) Name and address of your school</w:t>
      </w:r>
    </w:p>
    <w:p w14:paraId="7CFAE774" w14:textId="09D77A19" w:rsidR="00F510D4" w:rsidRDefault="00F510D4" w:rsidP="003A2CC2">
      <w:pPr>
        <w:pStyle w:val="NoSpacing"/>
      </w:pPr>
      <w:r>
        <w:t>c) Grade you are attending</w:t>
      </w:r>
    </w:p>
    <w:p w14:paraId="2A73D0C6" w14:textId="7F30F3BE" w:rsidR="00F510D4" w:rsidRDefault="00F510D4" w:rsidP="003A2CC2">
      <w:pPr>
        <w:pStyle w:val="NoSpacing"/>
      </w:pPr>
      <w:r>
        <w:t xml:space="preserve">d) </w:t>
      </w:r>
      <w:r w:rsidR="00AC6810">
        <w:t>In a few (5 or 6) sentences the r</w:t>
      </w:r>
      <w:r>
        <w:t>eason you would like to be a DGRT Ambassador</w:t>
      </w:r>
      <w:r w:rsidR="00AC6810">
        <w:t xml:space="preserve">, and </w:t>
      </w:r>
    </w:p>
    <w:p w14:paraId="44318691" w14:textId="7BB5CF61" w:rsidR="00F510D4" w:rsidRDefault="00AC6810" w:rsidP="003A2CC2">
      <w:pPr>
        <w:pStyle w:val="NoSpacing"/>
      </w:pPr>
      <w:r>
        <w:t>s</w:t>
      </w:r>
      <w:r w:rsidR="00F510D4">
        <w:t xml:space="preserve">ome ideas you might have about how </w:t>
      </w:r>
      <w:r w:rsidR="007E12B6">
        <w:t>you</w:t>
      </w:r>
      <w:r w:rsidR="00F510D4">
        <w:t xml:space="preserve"> could contribute to the Disastershock Global Response Team.</w:t>
      </w:r>
    </w:p>
    <w:p w14:paraId="73736C99" w14:textId="2E1A2AD6" w:rsidR="00F510D4" w:rsidRDefault="00F510D4" w:rsidP="003A2CC2">
      <w:pPr>
        <w:pStyle w:val="NoSpacing"/>
      </w:pPr>
    </w:p>
    <w:p w14:paraId="3CEA13F5" w14:textId="713CD5D2" w:rsidR="00F510D4" w:rsidRDefault="00F510D4" w:rsidP="003A2CC2">
      <w:pPr>
        <w:pStyle w:val="NoSpacing"/>
      </w:pPr>
      <w:r>
        <w:t xml:space="preserve">And attach a signed </w:t>
      </w:r>
      <w:r w:rsidRPr="00F510D4">
        <w:rPr>
          <w:b/>
          <w:bCs/>
        </w:rPr>
        <w:t>Parent Permission Form</w:t>
      </w:r>
      <w:r>
        <w:t>.</w:t>
      </w:r>
      <w:r w:rsidR="00AC6810">
        <w:t xml:space="preserve"> One way to do this is to download the form, have a parent sign it, scan or take a picture of the signed form</w:t>
      </w:r>
      <w:r w:rsidR="007E06BF">
        <w:t>,</w:t>
      </w:r>
      <w:r w:rsidR="00AC6810">
        <w:t xml:space="preserve"> and send it an email attachment to Eileen.</w:t>
      </w:r>
    </w:p>
    <w:p w14:paraId="1A4BD41D" w14:textId="6A152A3C" w:rsidR="00B64E85" w:rsidRDefault="00B64E85" w:rsidP="003A2CC2">
      <w:pPr>
        <w:pStyle w:val="NoSpacing"/>
      </w:pPr>
    </w:p>
    <w:p w14:paraId="4902277F" w14:textId="6944A8B4" w:rsidR="00B64E85" w:rsidRDefault="00B64E85" w:rsidP="003A2CC2">
      <w:pPr>
        <w:pStyle w:val="NoSpacing"/>
      </w:pPr>
      <w:r w:rsidRPr="00B64E85">
        <w:rPr>
          <w:b/>
          <w:bCs/>
        </w:rPr>
        <w:lastRenderedPageBreak/>
        <w:t>Step 3</w:t>
      </w:r>
      <w:r w:rsidRPr="00B64E85">
        <w:t xml:space="preserve">: </w:t>
      </w:r>
      <w:r w:rsidR="00AC6810">
        <w:t>Attend a DGRT meeting at which Eileen is present (you may have already done this in Step 1</w:t>
      </w:r>
      <w:r w:rsidR="007E06BF">
        <w:t>).</w:t>
      </w:r>
    </w:p>
    <w:p w14:paraId="0A08F89B" w14:textId="58C17E9B" w:rsidR="007E06BF" w:rsidRPr="00B64E85" w:rsidRDefault="007E06BF" w:rsidP="003A2CC2">
      <w:pPr>
        <w:pStyle w:val="NoSpacing"/>
        <w:rPr>
          <w:b/>
          <w:bCs/>
        </w:rPr>
      </w:pPr>
      <w:r>
        <w:t>Or attend a brief zoom meeting with Eileen so she can answer any questions you might have and learn more about your interests.</w:t>
      </w:r>
    </w:p>
    <w:p w14:paraId="576266DC" w14:textId="77777777" w:rsidR="007A5BFF" w:rsidRPr="003A2CC2" w:rsidRDefault="007A5BFF" w:rsidP="003A2CC2">
      <w:pPr>
        <w:pStyle w:val="NoSpacing"/>
      </w:pPr>
    </w:p>
    <w:sectPr w:rsidR="007A5BFF" w:rsidRPr="003A2CC2" w:rsidSect="0008045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94"/>
    <w:rsid w:val="00036D94"/>
    <w:rsid w:val="0008045A"/>
    <w:rsid w:val="002544BA"/>
    <w:rsid w:val="002E7B82"/>
    <w:rsid w:val="003653A6"/>
    <w:rsid w:val="003A2CC2"/>
    <w:rsid w:val="007A5BFF"/>
    <w:rsid w:val="007E06BF"/>
    <w:rsid w:val="007E12B6"/>
    <w:rsid w:val="00AC6810"/>
    <w:rsid w:val="00B64E85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A367"/>
  <w15:chartTrackingRefBased/>
  <w15:docId w15:val="{A2C36A03-B470-4EB2-89DE-FD8D71E2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lima@nohum.k12.ca.us" TargetMode="External"/><Relationship Id="rId5" Type="http://schemas.openxmlformats.org/officeDocument/2006/relationships/hyperlink" Target="mailto:eklima@nohum.k12.ca.us" TargetMode="External"/><Relationship Id="rId4" Type="http://schemas.openxmlformats.org/officeDocument/2006/relationships/hyperlink" Target="https://www.disastersho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Gerrard</dc:creator>
  <cp:keywords/>
  <dc:description/>
  <cp:lastModifiedBy>Brian Gerrard</cp:lastModifiedBy>
  <cp:revision>7</cp:revision>
  <dcterms:created xsi:type="dcterms:W3CDTF">2021-12-06T00:08:00Z</dcterms:created>
  <dcterms:modified xsi:type="dcterms:W3CDTF">2021-12-10T22:28:00Z</dcterms:modified>
</cp:coreProperties>
</file>