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26BA" w14:textId="77777777" w:rsidR="00235B33" w:rsidRDefault="00596E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Western Institute for Social Research: IRB Evaluation Form</w:t>
      </w:r>
    </w:p>
    <w:p w14:paraId="1EDD26BB" w14:textId="77777777" w:rsidR="00235B33" w:rsidRDefault="0023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DD26BC" w14:textId="77777777" w:rsidR="00235B33" w:rsidRDefault="00596E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Principal Investigators:</w:t>
      </w:r>
      <w:r>
        <w:rPr>
          <w:color w:val="000000"/>
        </w:rPr>
        <w:t xml:space="preserve"> Olufunke Adegoke, PhD; Brian Gerrard, PhD *; Sue Linville Shaffer, EdD; Damian Gallegos-</w:t>
      </w:r>
      <w:proofErr w:type="spellStart"/>
      <w:r>
        <w:rPr>
          <w:color w:val="000000"/>
        </w:rPr>
        <w:t>Lemos</w:t>
      </w:r>
      <w:proofErr w:type="spellEnd"/>
      <w:r>
        <w:rPr>
          <w:color w:val="000000"/>
        </w:rPr>
        <w:t xml:space="preserve">, M.D.; Ilene Naomi Rusk, PhD; Jacqueline </w:t>
      </w:r>
      <w:proofErr w:type="spellStart"/>
      <w:r>
        <w:rPr>
          <w:color w:val="000000"/>
        </w:rPr>
        <w:t>Shinefield</w:t>
      </w:r>
      <w:proofErr w:type="spellEnd"/>
      <w:r>
        <w:rPr>
          <w:color w:val="000000"/>
        </w:rPr>
        <w:t xml:space="preserve">, EdD, LMFT, RN; Emilia </w:t>
      </w:r>
      <w:proofErr w:type="spellStart"/>
      <w:r>
        <w:rPr>
          <w:color w:val="000000"/>
        </w:rPr>
        <w:t>Suviala</w:t>
      </w:r>
      <w:proofErr w:type="spellEnd"/>
      <w:r>
        <w:rPr>
          <w:color w:val="000000"/>
        </w:rPr>
        <w:t>, PhD.</w:t>
      </w:r>
      <w:r>
        <w:rPr>
          <w:color w:val="000000"/>
        </w:rPr>
        <w:tab/>
      </w:r>
    </w:p>
    <w:p w14:paraId="1EDD26BD" w14:textId="77777777" w:rsidR="00235B33" w:rsidRDefault="0023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DD26BE" w14:textId="77777777" w:rsidR="00235B33" w:rsidRDefault="00596E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Project Title:</w:t>
      </w:r>
      <w:r>
        <w:rPr>
          <w:color w:val="000000"/>
        </w:rPr>
        <w:t xml:space="preserve"> Ways of Coping with the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19 Pandemic: A Multi-site Action Research Study</w:t>
      </w:r>
    </w:p>
    <w:p w14:paraId="1EDD26BF" w14:textId="77777777" w:rsidR="00235B33" w:rsidRDefault="0023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DD26C0" w14:textId="77777777" w:rsidR="00235B33" w:rsidRDefault="00596E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IRB Reviewer:</w:t>
      </w:r>
      <w:r>
        <w:rPr>
          <w:color w:val="000000"/>
        </w:rPr>
        <w:t xml:space="preserve"> Karen Wall, </w:t>
      </w:r>
      <w:r>
        <w:t>EdD</w:t>
      </w:r>
      <w:r>
        <w:rPr>
          <w:color w:val="000000"/>
        </w:rPr>
        <w:t xml:space="preserve">                                                                           *Contact Person</w:t>
      </w:r>
    </w:p>
    <w:p w14:paraId="1EDD26C1" w14:textId="77777777" w:rsidR="00235B33" w:rsidRDefault="0023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0"/>
        <w:gridCol w:w="1008"/>
        <w:gridCol w:w="1008"/>
      </w:tblGrid>
      <w:tr w:rsidR="00235B33" w14:paraId="1EDD26C5" w14:textId="77777777">
        <w:trPr>
          <w:trHeight w:val="576"/>
        </w:trPr>
        <w:tc>
          <w:tcPr>
            <w:tcW w:w="7200" w:type="dxa"/>
          </w:tcPr>
          <w:p w14:paraId="1EDD26C2" w14:textId="77777777" w:rsidR="00235B33" w:rsidRDefault="00596EBA">
            <w:pPr>
              <w:jc w:val="center"/>
              <w:rPr>
                <w:b/>
              </w:rPr>
            </w:pPr>
            <w:r>
              <w:rPr>
                <w:b/>
              </w:rPr>
              <w:t>Criteria for Approval of Research</w:t>
            </w:r>
          </w:p>
        </w:tc>
        <w:tc>
          <w:tcPr>
            <w:tcW w:w="1008" w:type="dxa"/>
          </w:tcPr>
          <w:p w14:paraId="1EDD26C3" w14:textId="77777777" w:rsidR="00235B33" w:rsidRDefault="00596EBA">
            <w:pPr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008" w:type="dxa"/>
          </w:tcPr>
          <w:p w14:paraId="1EDD26C4" w14:textId="77777777" w:rsidR="00235B33" w:rsidRDefault="00596EBA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235B33" w14:paraId="1EDD26C9" w14:textId="77777777">
        <w:trPr>
          <w:trHeight w:val="576"/>
        </w:trPr>
        <w:tc>
          <w:tcPr>
            <w:tcW w:w="7200" w:type="dxa"/>
          </w:tcPr>
          <w:p w14:paraId="1EDD26C6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Risks to subjects are minimized by using procedures, which are consistent with sound research design and which do not unnecessarily expose subjects to risk.</w:t>
            </w:r>
          </w:p>
        </w:tc>
        <w:tc>
          <w:tcPr>
            <w:tcW w:w="1008" w:type="dxa"/>
          </w:tcPr>
          <w:p w14:paraId="1EDD26C7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6C8" w14:textId="77777777" w:rsidR="00235B33" w:rsidRDefault="00235B33"/>
        </w:tc>
      </w:tr>
      <w:tr w:rsidR="00235B33" w14:paraId="1EDD26CD" w14:textId="77777777">
        <w:trPr>
          <w:trHeight w:val="576"/>
        </w:trPr>
        <w:tc>
          <w:tcPr>
            <w:tcW w:w="7200" w:type="dxa"/>
          </w:tcPr>
          <w:p w14:paraId="1EDD26CA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Risks to subjects are reasonable in relation to anticipated benefits, if any, to subjects, and the importance of the knowledge that may reasonably be expected to result.</w:t>
            </w:r>
          </w:p>
        </w:tc>
        <w:tc>
          <w:tcPr>
            <w:tcW w:w="1008" w:type="dxa"/>
          </w:tcPr>
          <w:p w14:paraId="1EDD26CB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6CC" w14:textId="77777777" w:rsidR="00235B33" w:rsidRDefault="00235B33"/>
        </w:tc>
      </w:tr>
      <w:tr w:rsidR="00235B33" w14:paraId="1EDD26D1" w14:textId="77777777">
        <w:trPr>
          <w:trHeight w:val="576"/>
        </w:trPr>
        <w:tc>
          <w:tcPr>
            <w:tcW w:w="7200" w:type="dxa"/>
          </w:tcPr>
          <w:p w14:paraId="1EDD26CE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Selection of subjects is equitable.</w:t>
            </w:r>
          </w:p>
        </w:tc>
        <w:tc>
          <w:tcPr>
            <w:tcW w:w="1008" w:type="dxa"/>
          </w:tcPr>
          <w:p w14:paraId="1EDD26CF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6D0" w14:textId="77777777" w:rsidR="00235B33" w:rsidRDefault="00235B33"/>
        </w:tc>
      </w:tr>
      <w:tr w:rsidR="00235B33" w14:paraId="1EDD26D5" w14:textId="77777777">
        <w:trPr>
          <w:trHeight w:val="576"/>
        </w:trPr>
        <w:tc>
          <w:tcPr>
            <w:tcW w:w="7200" w:type="dxa"/>
          </w:tcPr>
          <w:p w14:paraId="1EDD26D2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The research plan makes adequate provision for monitoring the data collected to ensure the safety of subjects.</w:t>
            </w:r>
          </w:p>
        </w:tc>
        <w:tc>
          <w:tcPr>
            <w:tcW w:w="1008" w:type="dxa"/>
          </w:tcPr>
          <w:p w14:paraId="1EDD26D3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6D4" w14:textId="77777777" w:rsidR="00235B33" w:rsidRDefault="00235B33"/>
        </w:tc>
      </w:tr>
      <w:tr w:rsidR="00235B33" w14:paraId="1EDD26D9" w14:textId="77777777">
        <w:trPr>
          <w:trHeight w:val="576"/>
        </w:trPr>
        <w:tc>
          <w:tcPr>
            <w:tcW w:w="7200" w:type="dxa"/>
          </w:tcPr>
          <w:p w14:paraId="1EDD26D6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There are adequate provisions to protect the privacy of subjects.</w:t>
            </w:r>
          </w:p>
        </w:tc>
        <w:tc>
          <w:tcPr>
            <w:tcW w:w="1008" w:type="dxa"/>
          </w:tcPr>
          <w:p w14:paraId="1EDD26D7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6D8" w14:textId="77777777" w:rsidR="00235B33" w:rsidRDefault="00235B33"/>
        </w:tc>
      </w:tr>
      <w:tr w:rsidR="00235B33" w14:paraId="1EDD26DD" w14:textId="77777777">
        <w:trPr>
          <w:trHeight w:val="576"/>
        </w:trPr>
        <w:tc>
          <w:tcPr>
            <w:tcW w:w="7200" w:type="dxa"/>
          </w:tcPr>
          <w:p w14:paraId="1EDD26DA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There are adequate provisions to maintain the confidentiality of data.</w:t>
            </w:r>
          </w:p>
        </w:tc>
        <w:tc>
          <w:tcPr>
            <w:tcW w:w="1008" w:type="dxa"/>
          </w:tcPr>
          <w:p w14:paraId="1EDD26DB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6DC" w14:textId="77777777" w:rsidR="00235B33" w:rsidRDefault="00235B33"/>
        </w:tc>
      </w:tr>
      <w:tr w:rsidR="00235B33" w14:paraId="1EDD26E1" w14:textId="77777777">
        <w:trPr>
          <w:trHeight w:val="576"/>
        </w:trPr>
        <w:tc>
          <w:tcPr>
            <w:tcW w:w="7200" w:type="dxa"/>
          </w:tcPr>
          <w:p w14:paraId="1EDD26DE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Additional safeguards have been included in the study to protect the rights and welfare of subjects vulnerable to coercion or undue influence. (“N/A” if no vulnerable subjects)</w:t>
            </w:r>
          </w:p>
        </w:tc>
        <w:tc>
          <w:tcPr>
            <w:tcW w:w="1008" w:type="dxa"/>
          </w:tcPr>
          <w:p w14:paraId="1EDD26DF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6E0" w14:textId="77777777" w:rsidR="00235B33" w:rsidRDefault="00235B33"/>
        </w:tc>
      </w:tr>
      <w:tr w:rsidR="00235B33" w14:paraId="1EDD26E5" w14:textId="77777777">
        <w:trPr>
          <w:trHeight w:val="576"/>
        </w:trPr>
        <w:tc>
          <w:tcPr>
            <w:tcW w:w="7200" w:type="dxa"/>
          </w:tcPr>
          <w:p w14:paraId="1EDD26E2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The informed consent process is </w:t>
            </w:r>
            <w:proofErr w:type="gramStart"/>
            <w:r>
              <w:rPr>
                <w:sz w:val="20"/>
                <w:szCs w:val="20"/>
              </w:rPr>
              <w:t>adequate.*</w:t>
            </w:r>
            <w:proofErr w:type="gramEnd"/>
          </w:p>
        </w:tc>
        <w:tc>
          <w:tcPr>
            <w:tcW w:w="1008" w:type="dxa"/>
          </w:tcPr>
          <w:p w14:paraId="1EDD26E3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6E4" w14:textId="77777777" w:rsidR="00235B33" w:rsidRDefault="00235B33"/>
        </w:tc>
      </w:tr>
      <w:tr w:rsidR="00235B33" w14:paraId="1EDD26E9" w14:textId="77777777">
        <w:trPr>
          <w:trHeight w:val="576"/>
        </w:trPr>
        <w:tc>
          <w:tcPr>
            <w:tcW w:w="7200" w:type="dxa"/>
          </w:tcPr>
          <w:p w14:paraId="1EDD26E6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The documentation of informed consent is adequate.</w:t>
            </w:r>
          </w:p>
        </w:tc>
        <w:tc>
          <w:tcPr>
            <w:tcW w:w="1008" w:type="dxa"/>
          </w:tcPr>
          <w:p w14:paraId="1EDD26E7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6E8" w14:textId="77777777" w:rsidR="00235B33" w:rsidRDefault="00235B33"/>
        </w:tc>
      </w:tr>
    </w:tbl>
    <w:p w14:paraId="1EDD26EA" w14:textId="77777777" w:rsidR="00235B33" w:rsidRDefault="00235B33"/>
    <w:tbl>
      <w:tblPr>
        <w:tblStyle w:val="a0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0"/>
        <w:gridCol w:w="1008"/>
        <w:gridCol w:w="1008"/>
      </w:tblGrid>
      <w:tr w:rsidR="00235B33" w14:paraId="1EDD26EE" w14:textId="77777777">
        <w:tc>
          <w:tcPr>
            <w:tcW w:w="7200" w:type="dxa"/>
          </w:tcPr>
          <w:p w14:paraId="1EDD26EB" w14:textId="77777777" w:rsidR="00235B33" w:rsidRDefault="0059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*Basic Elements of Informed Consent (45 CFR 46.116(a))</w:t>
            </w:r>
          </w:p>
        </w:tc>
        <w:tc>
          <w:tcPr>
            <w:tcW w:w="1008" w:type="dxa"/>
          </w:tcPr>
          <w:p w14:paraId="1EDD26EC" w14:textId="77777777" w:rsidR="00235B33" w:rsidRDefault="00596EBA">
            <w:pPr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008" w:type="dxa"/>
          </w:tcPr>
          <w:p w14:paraId="1EDD26ED" w14:textId="77777777" w:rsidR="00235B33" w:rsidRDefault="00596EBA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235B33" w14:paraId="1EDD26F2" w14:textId="77777777">
        <w:tc>
          <w:tcPr>
            <w:tcW w:w="7200" w:type="dxa"/>
          </w:tcPr>
          <w:p w14:paraId="1EDD26EF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Description</w:t>
            </w:r>
          </w:p>
        </w:tc>
        <w:tc>
          <w:tcPr>
            <w:tcW w:w="1008" w:type="dxa"/>
          </w:tcPr>
          <w:p w14:paraId="1EDD26F0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6F1" w14:textId="77777777" w:rsidR="00235B33" w:rsidRDefault="00235B33"/>
        </w:tc>
      </w:tr>
      <w:tr w:rsidR="00235B33" w14:paraId="1EDD26F6" w14:textId="77777777">
        <w:tc>
          <w:tcPr>
            <w:tcW w:w="7200" w:type="dxa"/>
          </w:tcPr>
          <w:p w14:paraId="1EDD26F3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Risks</w:t>
            </w:r>
          </w:p>
        </w:tc>
        <w:tc>
          <w:tcPr>
            <w:tcW w:w="1008" w:type="dxa"/>
          </w:tcPr>
          <w:p w14:paraId="1EDD26F4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6F5" w14:textId="77777777" w:rsidR="00235B33" w:rsidRDefault="00235B33"/>
        </w:tc>
      </w:tr>
      <w:tr w:rsidR="00235B33" w14:paraId="1EDD26FA" w14:textId="77777777">
        <w:tc>
          <w:tcPr>
            <w:tcW w:w="7200" w:type="dxa"/>
          </w:tcPr>
          <w:p w14:paraId="1EDD26F7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</w:t>
            </w:r>
          </w:p>
        </w:tc>
        <w:tc>
          <w:tcPr>
            <w:tcW w:w="1008" w:type="dxa"/>
          </w:tcPr>
          <w:p w14:paraId="1EDD26F8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6F9" w14:textId="77777777" w:rsidR="00235B33" w:rsidRDefault="00235B33"/>
        </w:tc>
      </w:tr>
      <w:tr w:rsidR="00235B33" w14:paraId="1EDD26FE" w14:textId="77777777">
        <w:tc>
          <w:tcPr>
            <w:tcW w:w="7200" w:type="dxa"/>
          </w:tcPr>
          <w:p w14:paraId="1EDD26FB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Alternatives</w:t>
            </w:r>
          </w:p>
        </w:tc>
        <w:tc>
          <w:tcPr>
            <w:tcW w:w="1008" w:type="dxa"/>
          </w:tcPr>
          <w:p w14:paraId="1EDD26FC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6FD" w14:textId="77777777" w:rsidR="00235B33" w:rsidRDefault="00235B33"/>
        </w:tc>
      </w:tr>
      <w:tr w:rsidR="00235B33" w14:paraId="1EDD2702" w14:textId="77777777">
        <w:tc>
          <w:tcPr>
            <w:tcW w:w="7200" w:type="dxa"/>
          </w:tcPr>
          <w:p w14:paraId="1EDD26FF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Confidentiality</w:t>
            </w:r>
          </w:p>
        </w:tc>
        <w:tc>
          <w:tcPr>
            <w:tcW w:w="1008" w:type="dxa"/>
          </w:tcPr>
          <w:p w14:paraId="1EDD2700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701" w14:textId="77777777" w:rsidR="00235B33" w:rsidRDefault="00235B33"/>
        </w:tc>
      </w:tr>
      <w:tr w:rsidR="00235B33" w14:paraId="1EDD2706" w14:textId="77777777">
        <w:tc>
          <w:tcPr>
            <w:tcW w:w="7200" w:type="dxa"/>
          </w:tcPr>
          <w:p w14:paraId="1EDD2703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Compensation</w:t>
            </w:r>
          </w:p>
        </w:tc>
        <w:tc>
          <w:tcPr>
            <w:tcW w:w="1008" w:type="dxa"/>
          </w:tcPr>
          <w:p w14:paraId="1EDD2704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705" w14:textId="77777777" w:rsidR="00235B33" w:rsidRDefault="00235B33"/>
        </w:tc>
      </w:tr>
      <w:tr w:rsidR="00235B33" w14:paraId="1EDD270A" w14:textId="77777777">
        <w:tc>
          <w:tcPr>
            <w:tcW w:w="7200" w:type="dxa"/>
          </w:tcPr>
          <w:p w14:paraId="1EDD2707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Contacts</w:t>
            </w:r>
          </w:p>
        </w:tc>
        <w:tc>
          <w:tcPr>
            <w:tcW w:w="1008" w:type="dxa"/>
          </w:tcPr>
          <w:p w14:paraId="1EDD2708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709" w14:textId="77777777" w:rsidR="00235B33" w:rsidRDefault="00235B33"/>
        </w:tc>
      </w:tr>
      <w:tr w:rsidR="00235B33" w14:paraId="1EDD270E" w14:textId="77777777">
        <w:tc>
          <w:tcPr>
            <w:tcW w:w="7200" w:type="dxa"/>
          </w:tcPr>
          <w:p w14:paraId="1EDD270B" w14:textId="77777777" w:rsidR="00235B33" w:rsidRDefault="0059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Voluntary participation and withdrawal</w:t>
            </w:r>
          </w:p>
        </w:tc>
        <w:tc>
          <w:tcPr>
            <w:tcW w:w="1008" w:type="dxa"/>
          </w:tcPr>
          <w:p w14:paraId="1EDD270C" w14:textId="77777777" w:rsidR="00235B33" w:rsidRDefault="00596EBA">
            <w:r>
              <w:t>X</w:t>
            </w:r>
          </w:p>
        </w:tc>
        <w:tc>
          <w:tcPr>
            <w:tcW w:w="1008" w:type="dxa"/>
          </w:tcPr>
          <w:p w14:paraId="1EDD270D" w14:textId="77777777" w:rsidR="00235B33" w:rsidRDefault="00235B33"/>
        </w:tc>
      </w:tr>
    </w:tbl>
    <w:p w14:paraId="1EDD270F" w14:textId="77777777" w:rsidR="00235B33" w:rsidRDefault="00235B33"/>
    <w:p w14:paraId="1EDD2710" w14:textId="77777777" w:rsidR="00235B33" w:rsidRDefault="00596EBA">
      <w:r>
        <w:t xml:space="preserve">Recommendation:     </w:t>
      </w:r>
      <w:r>
        <w:tab/>
        <w:t>_</w:t>
      </w:r>
      <w:proofErr w:type="spellStart"/>
      <w:r>
        <w:t>X___Approved</w:t>
      </w:r>
      <w:proofErr w:type="spellEnd"/>
      <w:r>
        <w:t xml:space="preserve">       _____ Not Approved</w:t>
      </w:r>
    </w:p>
    <w:p w14:paraId="1EDD2711" w14:textId="767D4C66" w:rsidR="00235B33" w:rsidRDefault="00596EBA">
      <w:pPr>
        <w:rPr>
          <w:color w:val="00000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891A286" wp14:editId="057A4AFB">
                <wp:simplePos x="0" y="0"/>
                <wp:positionH relativeFrom="column">
                  <wp:posOffset>4850765</wp:posOffset>
                </wp:positionH>
                <wp:positionV relativeFrom="paragraph">
                  <wp:posOffset>172085</wp:posOffset>
                </wp:positionV>
                <wp:extent cx="459845" cy="227330"/>
                <wp:effectExtent l="57150" t="38100" r="0" b="3937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59845" cy="227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4D43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5" o:spid="_x0000_s1026" type="#_x0000_t75" style="position:absolute;margin-left:381.25pt;margin-top:12.85pt;width:37.6pt;height:1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4xiCMAQAALgMAAA4AAABkcnMvZTJvRG9jLnhtbJxSy27CMBC8V+o/&#10;WL6XkPAoRAQORZU4lHJoP8B1bGI19kZrQ+DvuwlQoFVViUu063FmZ3Y8me1sybYKvQGX8bjT5Uw5&#10;Cblx64y/vz0/jDjzQbhclOBUxvfK89n0/m5SV6lKoIAyV8iIxPm0rjJehFClUeRloazwHaiUI1AD&#10;WhGoxXWUo6iJ3ZZR0u0OoxowrxCk8p5O5weQT1t+rZUMr1p7FViZ8dF4POAstEXCGVLx2I85+6Bi&#10;2OvxaDoR6RpFVRh5lCRuUGSFcSTgm2ougmAbNL+orJEIHnToSLARaG2kav2Qs7j7w9nCfTau4r7c&#10;YCrBBeXCSmA47a4FbhlhS9pA/QI5pSM2AfiRkdbzfxgH0XOQG0t6DomgKkWg5+ALU3lac2ryjOMi&#10;j8/63fbp7GCFZ1/L7QpZcz+hpJywpImMM+oonJP55fXfhERH6C/enUbbJEJy2S7j9Ej3zbcNXO0C&#10;k3TYH4xHfZoqCUqSx16vxU/MB4ZTd7F/Gn6V9GXfCLt45tMvAAAA//8DAFBLAwQUAAYACAAAACEA&#10;nhkl3xADAAAgCAAAEAAAAGRycy9pbmsvaW5rMS54bWykVFtv2jAUfp+0/2B5D7zEYDsJAdTQp1Wa&#10;tGnV2knbYwoGopIEOWa0/37n+Aa0VNrlIcE51+/7zjFX10/NlvxSuq+7tqRiyClR7aJb1u26pN/v&#10;b9iEkt5U7bLadq0q6bPq6fX8/burun1stjN4E6jQ9nhqtiXdGLObjUaHw2F4SIedXo8k5+noU/v4&#10;5TOd+6ylWtVtbaBlH0yLrjXqyWCxWb0s6cI88RgPte+6vV6o6EaLXhwjjK4W6qbTTWVixU3VtmpL&#10;2qoB3D8oMc87ONTQZ600JU0NhJkciqzIJh+nYKieSnryvQeIPSBp6OhyzZ//WXNkNZu9jf1Wdzul&#10;Ta2OMjlS3vFMFu7b8nNEteq77R61peRXtd0DZcE5jNXTEaMLhF7XA25/V8+T8YBOkXtPHGIQ09SN&#10;gtVqdnGqpgecaL4z2i6g5JIzIZiQ91LM0mKWyaEspjiQ0M/tTaj5oPf9JtZ70McNsZ7I03E71Euz&#10;iTLxIc+jTKciXUrdqHq9Mf+WW6/bTqtbmFS/1yrWECe0bMtI8sJ9sUtD/K35plYl/WCvDLGZzmDp&#10;izQnPBkIPsgTKigTCYdvKUieMClYAZ/OxAQcRE4Ka5/asODDFHwghicYx2AmMfPM6z7A6QNiJKYy&#10;CVaXbwv5iq4suBwGG4j+UCJFsBkRGO6iAE44OJMsSIpuzsmkSIqcFXkyTlk+8Tx8JwQR4J4jfcHL&#10;9wG0EZZH4xsjD4fC85EQCg+Cx9fZIYhhW57UCVAwOCMymZLUNpQ5yZAMy8Ke23mHLf/T4du79HW1&#10;6pUp6TiVwyKn82lakAw0GoiBwI3weAOUt34jKdwJq7lnGCVCZeMHKCGIlAnLmQi7dJTL6gE6vBLJ&#10;dpFWQysT6Gj7TTDYW+LkoyHE+1lB0hgWm8mUQOuQBUFhDB5+XGNEfv5YHBgel9V3DTDOcl9su82R&#10;DCfIxra0LQcvz9gRhIoTq1Ia29uQgDIKjQcH0P06cBZxcCD6cH0A9bGVkGgvYLdcBfzFJJhMBi64&#10;V1NSvFiy4x/2/DcAAAD//wMAUEsDBBQABgAIAAAAIQCX53lT3QAAAAkBAAAPAAAAZHJzL2Rvd25y&#10;ZXYueG1sTI/BTsMwDIbvSLxDZCRuLKFj7VaaToCEOG/swi1LQlPROKXJlsLTY05ws+VPv7+/2c5+&#10;YGc7xT6ghNuFAGZRB9NjJ+Hw+nyzBhaTQqOGgFbCl42wbS8vGlWbkHFnz/vUMQrBWCsJLqWx5jxq&#10;Z72KizBapNt7mLxKtE4dN5PKFO4HXghRcq96pA9OjfbJWf2xP3kJn+mb653OWTzGyb1s3sTG5YOU&#10;11fzwz2wZOf0B8OvPqlDS07HcEIT2SChKosVoRKKVQWMgPWyouEoobxbAm8b/r9B+w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iuMYgjAEAAC4DAAAOAAAA&#10;AAAAAAAAAAAAADwCAABkcnMvZTJvRG9jLnhtbFBLAQItABQABgAIAAAAIQCeGSXfEAMAACAIAAAQ&#10;AAAAAAAAAAAAAAAAAPQDAABkcnMvaW5rL2luazEueG1sUEsBAi0AFAAGAAgAAAAhAJfneVPdAAAA&#10;CQEAAA8AAAAAAAAAAAAAAAAAMgcAAGRycy9kb3ducmV2LnhtbFBLAQItABQABgAIAAAAIQB5GLyd&#10;vwAAACEBAAAZAAAAAAAAAAAAAAAAADwIAABkcnMvX3JlbHMvZTJvRG9jLnhtbC5yZWxzUEsFBgAA&#10;AAAGAAYAeAEAADIJ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714E8CF" wp14:editId="3F9B3954">
                <wp:simplePos x="0" y="0"/>
                <wp:positionH relativeFrom="column">
                  <wp:posOffset>4213860</wp:posOffset>
                </wp:positionH>
                <wp:positionV relativeFrom="paragraph">
                  <wp:posOffset>161925</wp:posOffset>
                </wp:positionV>
                <wp:extent cx="1096750" cy="237680"/>
                <wp:effectExtent l="38100" t="38100" r="0" b="4826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96750" cy="23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F46F4" id="Ink 26" o:spid="_x0000_s1026" type="#_x0000_t75" style="position:absolute;margin-left:331.1pt;margin-top:12.05pt;width:87.75pt;height:20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XtHaNAQAALwMAAA4AAABkcnMvZTJvRG9jLnhtbJxSTU8CMRC9m/gf&#10;mt5lP9QFNiweJCYcVA76A2q3ZRu3nc20sPDvnV1AQGNMuDQzfe3re/M6edjYmq0VegOu4Mkg5kw5&#10;CaVxy4K/vz3djDjzQbhS1OBUwbfK84fp9dWkbXKVQgV1qZARifN52xS8CqHJo8jLSlnhB9AoR6AG&#10;tCJQi8uoRNESu62jNI6zqAUsGwSpvKfd2Q7k055fayXDq9ZeBVYXfDQeZ5wFKrJ7KpCK4R0J/ij4&#10;OI2HPJpORL5E0VRG7iWJCxRZYRwJ+KaaiSDYCs0vKmskggcdBhJsBFobqXo/5CyJfzibu8/OVXIn&#10;V5hLcEG5sBAYDrPrgUuesDVNoH2GktIRqwB8z0jj+T+MnegZyJUlPbtEUNUi0HfwlWk8jTk3ZcFx&#10;XiZH/W79eHSwwKOvl/UCWXc+pYCcsKSJjDPqKJyD+Zfz24REe+gv3o1G2yVCctmm4JT5tlv7wNUm&#10;MEmbSTzOhvcEScLS22E26g8cqHcUh+4kAHr9LOrTvlN28s+nXwAAAP//AwBQSwMEFAAGAAgAAAAh&#10;AI+ikhRCBAAAOAwAABAAAABkcnMvaW5rL2luazEueG1srFZLj9s2EL4X6H8g2IMvosyHJEpG7Jwa&#10;oECLBkkKtEfH1tpCbGkhyfHuv+/M8CHF6xZ97MEWOZzH930zlP3m7dP5xL7W/dB07ZqrVHJWt7tu&#10;37SHNf/t0ztRcjaM23a/PXVtvebP9cDfbr7/7k3TfjmfVvDNIEM74Op8WvPjOD6ulsvr9ZpeTdr1&#10;h6WW0ix/ar/88jPf+Kh9/dC0zQglh2Dade1YP42YbNXs13w3PsnoD7k/dpd+V8djtPS7yWPst7v6&#10;Xdeft2PMeNy2bX1i7fYMuH/nbHx+hEUDdQ51z9m5AcJCpyqzWfljBYbt05rP9heAOACSM1/ez/nH&#10;/8y5JM1Wf439fd891v3Y1JNMjpQ/eGY7tyd+jmhfD93pgtpy9nV7ugBlJSW01dNRyzuEXuYDbv8u&#10;nyfjAc2R+5PYxCDm2JxrGK3zY+zqOABONH8cexpALbUUSgmlP2m1MnaVydQCGWhIqOfmJuT83F+G&#10;Y8z3uZ8mhE4iT8ft2uzHY5RJpjKPMs1Fuhd6rJvDcfxvsc2h7fr6PXRquPR1zKFmtKhkJHnnvtDQ&#10;MH9rPtQPa/4DXRlGkc5A9JUumUoWciETrrhMhIItKIoLmeBG4G628D4g/GSVGAT+5IubF6cSTtFI&#10;h/P1jS3WD46EQ5TMFEkutElEljFlCyhlmZVJboXWOrSbaIdm/1MNaKR+fXgY6nHNC12mpuQbU+as&#10;ksnCLHTCJQjjwMPTswuEnDKREWpGCqGnTAqghwJrdIAnsNEkr4b0wAWyeu8YNpPad4FK+QRBw1lX&#10;6CTWjQ0LBYPA4YnusHZCszwRGiD5dIBFA0rqP0KOoKZyGmOBEsYAI9hkJctsYkqR6cQYYWwIm48B&#10;JotV4wKsU2Yshp+JYjDMjJMWk+PcFosEYzRELpPlLo4oDgoAsxY7HhNYOHA6Zcy83uhVRZaWhm+U&#10;yiuWVTZZ5AtAyDMO3zgVBuoW8MShovaJjMnXq69yW6XSAoBKZkyXyULJRY6vBaiHcmpF46KEdZqg&#10;DIhL5cyCIEpU5BZubugA+GBjETMlcsm+OXUbNy/umnhP0hxHzsVTIqrqv6ZeIhgaWR8pDIKF/qEn&#10;2AiF720wacsMrqVkpU1sLmyeFEbkpeeBZ75kgPst0hteExpX0N0k0iMaIB+i8HzwZQAfBB8qxUW4&#10;B1QSQkKeAAUDoE9JxUx4pWRIRmSvNxNaK0VDqa20LFcFDMUCZtL/VAAX5PM3n4lNGABP1mlDx0jM&#10;SwdawBsS3i25UGGaJsFIERJvplfsKXbfjxj0hcaoRGeSziVxaIIh+MfxUAWMNvzIwKvZie+5UYCf&#10;39kgv2Tu6GBRYou6wAasAUa8BBh7M+8UowX2UBQkKqVz0YjVEYSMJalkovDk4hC7Mbm5aWj0irle&#10;OUNYR3xTKYU/A8LCdDknfGIQdCaDI7hZFbM3Yzb9kdv8CQAA//8DAFBLAwQUAAYACAAAACEAgF+m&#10;kt4AAAAJAQAADwAAAGRycy9kb3ducmV2LnhtbEyPwW7CMBBE75X6D9ZW6gUVm4ACSuOgqirXqgUO&#10;HJ14SSLidRQ7EP6+21N7XM3TzNt8O7lOXHEIrScNi7kCgVR521Kt4XjYvWxAhGjIms4TarhjgG3x&#10;+JCbzPobfeN1H2vBJRQyo6GJsc+kDFWDzoS575E4O/vBmcjnUEs7mBuXu04mSqXSmZZ4oTE9vjdY&#10;Xfaj0xAPbXmaneXxvpvU7OKl+ho/P7R+fpreXkFEnOIfDL/6rA4FO5V+JBtEpyFNk4RRDclqAYKB&#10;zXK9BlFyslqCLHL5/4Pi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PXtHaNAQAALwMAAA4AAAAAAAAAAAAAAAAAPAIAAGRycy9lMm9Eb2MueG1sUEsBAi0A&#10;FAAGAAgAAAAhAI+ikhRCBAAAOAwAABAAAAAAAAAAAAAAAAAA9QMAAGRycy9pbmsvaW5rMS54bWxQ&#10;SwECLQAUAAYACAAAACEAgF+mkt4AAAAJAQAADwAAAAAAAAAAAAAAAABlCAAAZHJzL2Rvd25yZXYu&#10;eG1sUEsBAi0AFAAGAAgAAAAhAHkYvJ2/AAAAIQEAABkAAAAAAAAAAAAAAAAAcAkAAGRycy9fcmVs&#10;cy9lMm9Eb2MueG1sLnJlbHNQSwUGAAAAAAYABgB4AQAAZgo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BEFE5C9" wp14:editId="385DCE0D">
                <wp:simplePos x="0" y="0"/>
                <wp:positionH relativeFrom="column">
                  <wp:posOffset>3670300</wp:posOffset>
                </wp:positionH>
                <wp:positionV relativeFrom="paragraph">
                  <wp:posOffset>153670</wp:posOffset>
                </wp:positionV>
                <wp:extent cx="409730" cy="228960"/>
                <wp:effectExtent l="38100" t="38100" r="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0973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E4B5D9" id="Ink 19" o:spid="_x0000_s1026" type="#_x0000_t75" style="position:absolute;margin-left:288.3pt;margin-top:11.4pt;width:33.65pt;height:1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xHIWHAQAALgMAAA4AAABkcnMvZTJvRG9jLnhtbJxSy27CMBC8V+o/&#10;WL6XJBQBiQgciipxKOXQfoDr2MRq7I3WhsDfdxOgQKuqEpcou5OM5+HJbGcrtlXoDbicJ72YM+Uk&#10;FMatc/7+9vww5swH4QpRgVM53yvPZ9P7u0lTZ6oPJVSFQkYkzmdNnfMyhDqLIi9LZYXvQa0cgRrQ&#10;ikAjrqMCRUPstor6cTyMGsCiRpDKe9rODyCfdvxaKxletfYqsCrnaRwnnIXuhXRizsejdMjZx3ET&#10;TSciW6OoSyOPksQNiqwwjgR8U81FEGyD5heVNRLBgw49CTYCrY1UnR9ylsQ/nC3cZ+sqGcgNZhJc&#10;UC6sBIZTdh1wyxG2ogSaFyioHbEJwI+MFM//ZRxEz0FuLOk5NIKqEoGugy9N7SnmzBQ5x0WRnPW7&#10;7dPZwQrPvpbbFbL2+yTlzAlLmsg4o4nKOZlfXv9NSHSE/uLdabRtIySX7XJO5e/bZ1e42gUmaTmI&#10;09EjIZKgfn+cDjv8xHxgOE0X+dPhV01fzq2wi2s+/QIAAP//AwBQSwMEFAAGAAgAAAAhAHTKSZ8z&#10;AgAAUgUAABAAAABkcnMvaW5rL2luazEueG1srFPLbtswELwX6D8Q7MEXUeJSDytC5JwaoECLBkkK&#10;tEdFpi0iEmVQdOz8fVfUw0brAn1dFuSSnJ2ZXV7fHJuavEjTqVbnFHxOidRlu1Z6m9Mvj7cspaSz&#10;hV4XdatlTl9lR29Wb99cK/3c1BlGggi661dNndPK2l0WBIfDwT+Efmu2geA8DD7o508f6Wp8tZYb&#10;pZXFkt2UKltt5dH2YJla57S0Rz7fR+yHdm9KOR/3GVOeblhTlPK2NU1hZ8Sq0FrWRBcN8v5KiX3d&#10;4UJhna00lDQKBTPhQ7SM0vdXmCiOOT3b75Fih0waGlzG/PaPmIHzLPs19zvT7qSxSp5sGkSNB6+k&#10;HPZO3yDUyK6t9723lLwU9R4lA+fY1lEOBBcE/YyH2v4MbxQzEjpnPp7MTZzMtKqROFrNbu6q7ZBn&#10;n36wxg2g4IIzAAbiUUAWLrMw8TlA35Cp3jA3E+aT2XfVjPdkThPiTmadg7aDWttqton7PJ5tOjfp&#10;0tNKqm1l/+6t2urWyDvsVLc3csY4l+VKziIv/Bc3NGT8Nfdyk9N37ssQ93JIOPkQpkRE3kIswKOc&#10;co+FJPZYTABcTD22JIAxIhD1MfEEXojQcy9hsJyMdgUnm3+3umvm582mkzankQj9NKGrWCSEO0LI&#10;iAFFNiG58lhCACMSS9w67NeYABJ5MYt6RoCMBO9X/5FWGqc+skoj9CVBo5IFH4xKkSWETHg4gxgE&#10;Bk7QNAgJ/8GV04ivvgMAAP//AwBQSwMEFAAGAAgAAAAhAA048L/hAAAACQEAAA8AAABkcnMvZG93&#10;bnJldi54bWxMj01Lw0AQhu+C/2EZwZvdNNVUYzZFBEUwFIwW8bbJjklodjZkt0301zue9DYv8/B+&#10;ZJvZ9uKIo+8cKVguIhBItTMdNQreXh8urkH4oMno3hEq+EIPm/z0JNOpcRO94LEMjWAT8qlW0IYw&#10;pFL6ukWr/cINSPz7dKPVgeXYSDPqic1tL+MoSqTVHXFCqwe8b7HelwfLId/Nbtq9b7fPVbF/LD9s&#10;sXoqC6XOz+a7WxAB5/AHw299rg45d6rcgYwXvYKrdZIwqiCOeQIDyeXqBkTFx3INMs/k/wX5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GcRyFhwEAAC4D&#10;AAAOAAAAAAAAAAAAAAAAADwCAABkcnMvZTJvRG9jLnhtbFBLAQItABQABgAIAAAAIQB0ykmfMwIA&#10;AFIFAAAQAAAAAAAAAAAAAAAAAO8DAABkcnMvaW5rL2luazEueG1sUEsBAi0AFAAGAAgAAAAhAA04&#10;8L/hAAAACQEAAA8AAAAAAAAAAAAAAAAAUAYAAGRycy9kb3ducmV2LnhtbFBLAQItABQABgAIAAAA&#10;IQB5GLydvwAAACEBAAAZAAAAAAAAAAAAAAAAAF4HAABkcnMvX3JlbHMvZTJvRG9jLnhtbC5yZWxz&#10;UEsFBgAAAAAGAAYAeAEAAFQIAAAAAA==&#10;">
                <v:imagedata r:id="rId10" o:title=""/>
              </v:shape>
            </w:pict>
          </mc:Fallback>
        </mc:AlternateContent>
      </w:r>
      <w:r>
        <w:t>Changes Required: _________________NA</w:t>
      </w:r>
    </w:p>
    <w:p w14:paraId="1EDD2712" w14:textId="3D89AC76" w:rsidR="00235B33" w:rsidRDefault="00596E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A6F71DF" wp14:editId="42F74675">
                <wp:simplePos x="0" y="0"/>
                <wp:positionH relativeFrom="column">
                  <wp:posOffset>335915</wp:posOffset>
                </wp:positionH>
                <wp:positionV relativeFrom="paragraph">
                  <wp:posOffset>-61595</wp:posOffset>
                </wp:positionV>
                <wp:extent cx="2071145" cy="243360"/>
                <wp:effectExtent l="57150" t="38100" r="43815" b="4254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071145" cy="24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0581D" id="Ink 15" o:spid="_x0000_s1026" type="#_x0000_t75" style="position:absolute;margin-left:25.75pt;margin-top:-5.55pt;width:164.5pt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pdxuNAQAALwMAAA4AAABkcnMvZTJvRG9jLnhtbJxSQU7DMBC8I/EH&#10;y3eauKQFoqYcqJA4UHqABxjHbixib7R2m/b3bNKWFhBC6sXyeuzZmR1P7jeuZmuNwYIvuBiknGmv&#10;oLR+WfC318erW85ClL6UNXhd8K0O/H56eTFpm1wPoYK61MiIxIe8bQpexdjkSRJUpZ0MA2i0J9AA&#10;OhmpxGVSomyJ3dXJME3HSQtYNghKh0Cnsx3Ipz2/MVrFF2OCjqwu+O04I3mx4HdpShukTSYEZ+8E&#10;3dyNeDKdyHyJsqms2kuSZyhy0noS8EU1k1GyFdpfVM4qhAAmDhS4BIyxSvd+yJlIfzh78h+dK5Gp&#10;FeYKfNQ+LiTGw+x64JwWrqYJtM9QUjpyFYHvGWk8/4exEz0DtXKkZ5cI6lpG+g6hsk2gMee2LDg+&#10;leKo368fjg4WePQ1Xy+QdffFiDMvHWki44wqCudgfv79NSHJHvqLd2PQdYmQXLYpOIW/7dY+cL2J&#10;TNHhML0RIqO2irBhdn097i8cqHcUh+okAOr+LerTulN28s+nnwAAAP//AwBQSwMEFAAGAAgAAAAh&#10;AIgLv5xkBwAAixUAABAAAABkcnMvaW5rL2luazEueG1srFhNbyM3Er0vsP+B6D340pSbbPaHjNg5&#10;bYAACTZIssDm6Ng9thBLGkjteObf570qkk3JdpBkcxg3WWR9vFfFIjVffPlp+2R+nQ7HzX53XblV&#10;U5lpd7e/3+werqv//viVHStznG9397dP+910XX2ejtWXN//8xxeb3S/bpyv8NbCwO3K0fbquHuf5&#10;49Xl5cvLy+qlXe0PD5e+adrLr3e/fPtNdRO17qcPm91mhstjEt3td/P0aaaxq839dXU3f2ryftj+&#10;Yf98uJvyMiWHu2XHfLi9m77aH7a3c7b4eLvbTU9md7tF3P+rzPz5IwYb+HmYDpXZbgDY+pULQxj/&#10;vYbg9tN1VcyfEeIRkWyry7dt/vR/2rwUzq7ej/27w/7jdJg300KTgooLn82dzgWfAj1Mx/3TM7mt&#10;zK+3T8+A7JoGaY1w3OUbgF7bA7Y/Zy+CiQGVkceVnMRE5rzZTiit7cec1fmIOCn+YT5IAfrGN9Y5&#10;6/yP3l21w5Vfr7oQmJDkT+sm2fz58Hx8zPZ+PiwVIisZp2J72dzPj5mmZtV0maaSpLdUH6fNw+P8&#10;13Q3D7v9YfoOmTo+H6ZswxWwxGUG+cZ5kaIx8dR8P324rv4lR8aIpgoEvlsHE9xYX9ixubDruurH&#10;al0H09TOuBrs1g2/cWxHE2rX2lBbJ1uavKTbMM8qNNGkjQ4DrFDSyL/CuMi5wfjaetPFXdgdbZVf&#10;b9xQ29b6QSIUq8ki90lgFDD+vBojUZPFlhxfHKjiH5NmdKKkrklVgZtkaBzEXE6EjMG6HjEOxnX1&#10;MNo1gA29Wa8JQrmSUAtHGYCrW7DlWgMd19gx8r7wr1zA5UlAWYpTA/XGdqLYQo5I2t445BeGAwRI&#10;Ru+Nx4cB8F8qA34LYVP3pmUs+MPKaWBawMqX+kSOCQa+bgG0th13W9ch24gff5FXoYqK0baWyMlE&#10;PQuRp+FQLYUHDeUpCfhV5GcgSq2TenmlcaIeJzAapBqdJ32lscVzUQ1LHgVALM/sVxlOtac0uLrD&#10;YLBgFqH7FlwhTaS/hZ6vfY8M2rYxfUwQWSn/KYeUnfGo9GlqYC8FvwhEJQeK2YL63Fo0nX3EABKE&#10;BCz5kAixuJC0+Nc9CUGS6zzzB7rrtrOsWJYOKorF2nZmDZso68VxqiWWpfVyZCJYLZLXIMktDSiN&#10;uW6S4AyjIGcpe2Qg6iFnxqG4cbrRynoTkKHOhnQlSWtOF9If7dNy7f3nw4fjNOPC7sawatrqxvU4&#10;dH5s6wt34eqqqRJvRbKIQ4kDqKLWcvUJoowzbc5aeZDVKVGGUZGYdDjvMBKQzlCPnW1HTEDBuh56&#10;63m+Pe4YpobhMYhI4itBXHHoJwhvzfbBbIneAo2yWKZqMNdsTsCZi1K3SOBp2SpR0TSWWjpHUtmY&#10;ouGoy7bVok+imw01am/AAcW5dDiqKEMPNVePre1xaMnTEEw3CAqlH/Yox2Hm0YV5De8sNwAdWY7N&#10;VFlL9MFA4iYrUhB4h3bCXE7l+3TRidiN5jIjJCNPZBAlrHIcMxEVrOCeWNcegFywgf6i5bdyd3rE&#10;U26AR4JI8/R9T87199ZU/rtFcJLtFCXuQ0krk4nq6+ow2h5EdGvT46KEP7be0KLVIK1oulIjuXee&#10;2GRWUCHLJZe5LqgBT1oMkbCcqUQhKJE9ajrm5NVE41/YyGbTwnsnRBhviYpxqjNxghchulrg7YMR&#10;FnjQ/doMjAfvv+Hv62a+c8Nq6Kubtsfjp23QzawPF21bV66CZwSHlj6iv0itnlwiCCqRoVA5Rwrx&#10;HlIOsEGpVWx6emiioIgTSJiKVILF6lKHcVcSnH7VC0mCKb/m0fYD76YgVzaaAh4IXMbLFae+lykc&#10;RgSsrSUKERaCkYbwLEOS8DBDXTLeBLzEFymiftyx7BKIkQ40LcTHSOSgcrYMomYhifZEIhFziyqB&#10;N4x4HN7oCkmPxZP00E9xZeDiRoM3nmGgAf591RSaNqw6VFMYu8EEHNsL6y6QDhRTZJSRAEo+eCnt&#10;iQRdLtNbon1zlcIeZ11ASiohif1HMyXNitvwCGEVyPWiPqx3eMWjZviUF70zfxJwgEaP9qQuluii&#10;FxXkSTGIqClZdLMHDZO3HcpPAagu0kuOYkTC2HIAlb5ocalbqZyIV8uDKuorUVMW5hLPEhu9423H&#10;89MJGdE19XC54JbBCLIwGB4EbMm5pLlzBpcATlbiVq2B5SI5oSXF/d6XMb9RRAmgspcoYfQpVoGS&#10;Yk02+EUh4AllARP9mCHmllzkhBgXawhCJpJlvpcWJrmgoBs8lQMvZ0rYoETsR7w+MOQvbmkGbW97&#10;uB8RCu/wlnL8NsP71Xs7LMaJLEfG4wxziUmcbf6a5RNkKZeEUfYl9OehFnxFzYjlrL6aGr+XU/sp&#10;fRTE4PbWGLQPpkanjMTHEeuI1wTiFU1SIdTgD5jAgxV3vxl4B8qjR5mOhaMs9/r7HY8f0BW0AaYT&#10;qvkmKAFKy7jJBljjY9l7MwZcbXSK35AB5x95ce6sES7/N3bzGwAAAP//AwBQSwMEFAAGAAgAAAAh&#10;AAPgK8rdAAAACQEAAA8AAABkcnMvZG93bnJldi54bWxMj8FOwzAQRO9I/IO1SNxa21RFVYhTVYVc&#10;QIpEKHc3NklUex3Fbmv+nuUEt92d0czbcpu9Yxc7xzGgArkUwCx2wYzYKzh81IsNsJg0Gu0CWgXf&#10;NsK2ur0pdWHCFd/tpU09oxCMhVYwpDQVnMdusF7HZZgskvYVZq8TrXPPzayvFO4dfxDikXs9IjUM&#10;erL7wXan9uypd3T5bX9o3etnfmn0qq2b56ZW6v4u756AJZvTnxl+8QkdKmI6hjOayJyCtVyTU8FC&#10;SgmMDKuNoMuRBiGAVyX//0H1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XpdxuNAQAALwMAAA4AAAAAAAAAAAAAAAAAPAIAAGRycy9lMm9Eb2MueG1sUEsB&#10;Ai0AFAAGAAgAAAAhAIgLv5xkBwAAixUAABAAAAAAAAAAAAAAAAAA9QMAAGRycy9pbmsvaW5rMS54&#10;bWxQSwECLQAUAAYACAAAACEAA+Aryt0AAAAJAQAADwAAAAAAAAAAAAAAAACHCwAAZHJzL2Rvd25y&#10;ZXYueG1sUEsBAi0AFAAGAAgAAAAhAHkYvJ2/AAAAIQEAABkAAAAAAAAAAAAAAAAAkQwAAGRycy9f&#10;cmVscy9lMm9Eb2MueG1sLnJlbHNQSwUGAAAAAAYABgB4AQAAhw0AAAAA&#10;">
                <v:imagedata r:id="rId12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A0843A1" wp14:editId="626A90F3">
                <wp:simplePos x="0" y="0"/>
                <wp:positionH relativeFrom="column">
                  <wp:posOffset>65160</wp:posOffset>
                </wp:positionH>
                <wp:positionV relativeFrom="paragraph">
                  <wp:posOffset>-21125</wp:posOffset>
                </wp:positionV>
                <wp:extent cx="291240" cy="180000"/>
                <wp:effectExtent l="38100" t="38100" r="52070" b="4889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9124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178F3" id="Ink 10" o:spid="_x0000_s1026" type="#_x0000_t75" style="position:absolute;margin-left:4.45pt;margin-top:-2.35pt;width:24.35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4etGGAQAALgMAAA4AAABkcnMvZTJvRG9jLnhtbJxSQW7CMBC8V+of&#10;LN9LEkoriEg4FFXiUMqhfYDr2MRq7I3WhsDvuwmkQKuqEpfIu+OMZ3Z2OtvZim0VegMu48kg5kw5&#10;CYVx64y/vz3fjTnzQbhCVOBUxvfK81l+ezNt6lQNoYSqUMiIxPm0qTNehlCnUeRlqazwA6iVI1AD&#10;WhGoxHVUoGiI3VbRMI4fowawqBGk8p668wPI845fayXDq9ZeBVZlfBLHJC/0B2wPD9T5yPh4cv/A&#10;o3wq0jWKujTyKElcocgK40jAN9VcBME2aH5RWSMRPOgwkGAj0NpI1fkhZ0n8w9nCfbaukpHcYCrB&#10;BeXCSmDoZ9cB1zxhK5pA8wIFpSM2AfiRkcbzfxgH0XOQG0t6DomgqkSgdfClqT1nmJoi47gokpN+&#10;t306OVjhyddyu0LW3k8oFycsaSLjjCoKpze/vPybkOgI/cW702jbREgu22WcuPfttwtc7QKT1BxO&#10;kuGIEElQMqZV6fCe+cDQV2fzp8cvkj6vW2Fna55/AQAA//8DAFBLAwQUAAYACAAAACEAbPwqmj4C&#10;AABMBQAAEAAAAGRycy9pbmsvaW5rMS54bWykU8FunDAQvVfqP1juIRcbbLMLFIXNqZEqtVKUpFJ7&#10;JKyzWAGzMia7+fuODXhX7fbQ9oCxZzxv3psZX98cuxa9SjOoXpeYRwwjqet+q/SuxN8eb2mO0WAr&#10;va3aXssSv8kB32zev7tW+qVrC1gRIOjB7bq2xI21+yKOD4dDdEii3uxiwVgSf9YvX7/gzRy1lc9K&#10;Kwsph8VU99rKo3VghdqWuLZHFu4D9kM/mloGt7OY+nTDmqqWt73pKhsQm0pr2SJddcD7O0b2bQ8b&#10;BXl20mDUKRBMRcRX2Sr/9BEM1bHEZ+cRKA7ApMPxZcwf/4kZ+5oVf+Z+Z/q9NFbJU5kmUbPjDdXT&#10;2eubhBo59O3oaovRa9WOIJkzBm2d5fD4gqDf8UDb3+HNYmZC58xnT2jiUkyrOgmj1e1DV+0APJ35&#10;wRo/gIIJRjmnXDwKXiRZIdKIZblryJJvmpsF88mMQxPwnsxpQrwn6Jy0HdTWNqFMLGLrUKbzIl0K&#10;baTaNfbfYtVO90beQaeG0ciAwc9k+ZRB5IX34ocGza/mXj6X+IN/MshHTgYvP2c5YuSKXQmCGaac&#10;UI44gZISBn+6bNzfe6DehENEODA4/PqBk023hANJYM0Iz6FVhKZrlCSE0RXYaeIywI6nKUpWRKxW&#10;NBWE5hDlMT0NwHd/xwDanRCxpoLwzKXIYEf5GqUznyWt0+AATkzhMLH0OiaPM0w6Lnm9iAxxfydc&#10;nMO9c1k4SZEAIhnl+TJ4vgGhQzDcm58AAAD//wMAUEsDBBQABgAIAAAAIQCWbCWP3gAAAAYBAAAP&#10;AAAAZHJzL2Rvd25yZXYueG1sTI5Ra8IwFIXfB/sP4Q72pulEq+t6K0M2mCDinD8gNte2s7kpTbTZ&#10;v1/25B4P5/CdL18G04or9a6xjPA0TkAQl1Y3XCEcvt5HCxDOK9aqtUwIP+RgWdzf5SrTduBPuu59&#10;JSKEXaYQau+7TEpX1mSUG9uOOHYn2xvlY+wrqXs1RLhp5SRJUmlUw/GhVh2tairP+4tBGGbhLWwP&#10;3137cd6t15sdnVabLeLjQ3h9AeEp+NsY/vSjOhTR6WgvrJ1oERbPcYgwms5BxHo2T0EcESbpFGSR&#10;y//6xS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oDh6&#10;0YYBAAAuAwAADgAAAAAAAAAAAAAAAAA8AgAAZHJzL2Uyb0RvYy54bWxQSwECLQAUAAYACAAAACEA&#10;bPwqmj4CAABMBQAAEAAAAAAAAAAAAAAAAADuAwAAZHJzL2luay9pbmsxLnhtbFBLAQItABQABgAI&#10;AAAAIQCWbCWP3gAAAAYBAAAPAAAAAAAAAAAAAAAAAFoGAABkcnMvZG93bnJldi54bWxQSwECLQAU&#10;AAYACAAAACEAeRi8nb8AAAAhAQAAGQAAAAAAAAAAAAAAAABlBwAAZHJzL19yZWxzL2Uyb0RvYy54&#10;bWwucmVsc1BLBQYAAAAABgAGAHgBAABbCAAAAAA=&#10;">
                <v:imagedata r:id="rId14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1A6F99E" wp14:editId="67A0D6B0">
                <wp:simplePos x="0" y="0"/>
                <wp:positionH relativeFrom="column">
                  <wp:posOffset>-15480</wp:posOffset>
                </wp:positionH>
                <wp:positionV relativeFrom="paragraph">
                  <wp:posOffset>-75125</wp:posOffset>
                </wp:positionV>
                <wp:extent cx="157320" cy="217080"/>
                <wp:effectExtent l="57150" t="38100" r="52705" b="5016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57320" cy="21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52F1C0" id="Ink 4" o:spid="_x0000_s1026" type="#_x0000_t75" style="position:absolute;margin-left:-1.9pt;margin-top:-6.6pt;width:13.85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Q0UiGAQAALAMAAA4AAABkcnMvZTJvRG9jLnhtbJxSQW7CMBC8V+of&#10;LN9LEgqFRgQORZU4lHJoH+A6NrEae6O1IfD7bgIp0KqqxCXa9TjjmZ2dzHa2ZFuF3oDLeNKLOVNO&#10;Qm7cOuPvb893Y858EC4XJTiV8b3yfDa9vZnUVar6UECZK2RE4nxaVxkvQqjSKPKyUFb4HlTKEagB&#10;rQjU4jrKUdTEbsuoH8cPUQ2YVwhSeU+n8wPIpy2/1kqGV629CqzM+GMck7zQFUhFkgw5+2iK8ZBH&#10;04lI1yiqwsijJHGFIiuMIwHfVHMRBNug+UVljUTwoENPgo1AayNV64ecJfEPZwv32bhKBnKDqQQX&#10;lAsrgaGbXQtc84QtaQL1C+SUjtgE4EdGGs//YRxEz0FuLOk5JIKqFIHWwRem8pxhavKM4yJPTvrd&#10;9unkYIUnX8vtCllzf8CZE5YkkW82aKLprC8v/yUkOkJ/se402iYPEst2Gacd2DffNm61C0zSYTIc&#10;3fcJkQT1k1E8bvGO+cDQdWfTp8cvcj7vG2FnSz79AgAA//8DAFBLAwQUAAYACAAAACEAaTSXU+UB&#10;AABRBAAAEAAAAGRycy9pbmsvaW5rMS54bWykU8FunDAQvVfqP1juIRcMNnjDLgqbUyNVaqUoSaX0&#10;SMABK2CvjMnu/n0HA96Vuj2kPYA8M/bze2/GN7eHrkXvwvRSqxyzkGIkVKkrqeoc/3y6I2uMeluo&#10;qmi1Ejk+ih7fbj9/upHqrWsz+CNAUP246tocN9busija7/fhPgm1qaOY0iT6pt5+fMfb+VQlXqWS&#10;Fq7sl1SplRUHO4JlsspxaQ/U7wfsRz2YUvjymDHlaYc1RSnutOkK6xGbQinRIlV0wPsZI3vcwULC&#10;PbUwGHUSBJM4ZDzl668bSBSHHJ/FA1DsgUmHo8uYv/4TM3KeZX/nfm/0ThgrxcmmSdRcOKJyip2+&#10;SagRvW6H0VuM3ot2AMmMUmjrLIdFFwT9iQfaPoY3i5kJnTOfK76Ji5lWdgJGq9v5rtoeeI7pR2vc&#10;AMY0poQxwuKnmGVJmlEWrng8NmS5b5qbBfPFDH3j8V7MaUJcxeuctO1lZRtvEw3pytt0btKlo42Q&#10;dWP/7ayslTbiHjrVD0Z4DHYmy13pRV54L25o0PxqHsRrjr+4J4PcySnh5PMkRTS4IskVDzDFNCAM&#10;4vFzC7A3IGt0DRFDLA5IkiCeBAmCJeco5cGKkxTKKZTZOthcE8Y3i/uOhacJHd7+BgAA//8DAFBL&#10;AwQUAAYACAAAACEAr3d9690AAAAIAQAADwAAAGRycy9kb3ducmV2LnhtbEyPzWrDMBCE74W8g9hC&#10;b4n8A6FxLYdimkMKPdQt5KpYW9vUWjmWErtv3y05pKdhmWHm23w7215ccPSdIwXxKgKBVDvTUaPg&#10;82O3fAThgyaje0eo4Ac9bIvFXa4z4yZ6x0sVGsEl5DOtoA1hyKT0dYtW+5UbkNj7cqPVgc+xkWbU&#10;E5fbXiZRtJZWd8QLrR6wbLH+rs5WQeo30z5+Ob2uD3s/78q3sjzUlVIP9/PzE4iAc7iF4Q+f0aFg&#10;pqM7k/GiV7BMmTywxmkCggNJugFxvKoscvn/geI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XBDRSIYBAAAsAwAADgAAAAAAAAAAAAAAAAA8AgAAZHJzL2Uy&#10;b0RvYy54bWxQSwECLQAUAAYACAAAACEAaTSXU+UBAABRBAAAEAAAAAAAAAAAAAAAAADuAwAAZHJz&#10;L2luay9pbmsxLnhtbFBLAQItABQABgAIAAAAIQCvd33r3QAAAAgBAAAPAAAAAAAAAAAAAAAAAAEG&#10;AABkcnMvZG93bnJldi54bWxQSwECLQAUAAYACAAAACEAeRi8nb8AAAAhAQAAGQAAAAAAAAAAAAAA&#10;AAALBwAAZHJzL19yZWxzL2Uyb0RvYy54bWwucmVsc1BLBQYAAAAABgAGAHgBAAABCAAAAAA=&#10;">
                <v:imagedata r:id="rId16" o:title=""/>
              </v:shape>
            </w:pict>
          </mc:Fallback>
        </mc:AlternateContent>
      </w:r>
      <w:r>
        <w:rPr>
          <w:color w:val="000000"/>
        </w:rPr>
        <w:t>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____________________________</w:t>
      </w:r>
    </w:p>
    <w:p w14:paraId="1EDD2713" w14:textId="77777777" w:rsidR="00235B33" w:rsidRDefault="00596E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sectPr w:rsidR="00235B33">
      <w:pgSz w:w="12240" w:h="15840"/>
      <w:pgMar w:top="576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33"/>
    <w:rsid w:val="00235B33"/>
    <w:rsid w:val="00596EBA"/>
    <w:rsid w:val="007238C7"/>
    <w:rsid w:val="0094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26BA"/>
  <w15:docId w15:val="{877C70BC-D0D6-49B6-9E18-20A16ED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2T21:37:42.27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135 0,'10'5,"1"-1,0 0,21 5,-21-7,0 1,0 0,-1 1,15 7,-21-9,0 0,0 1,0 0,0 0,0 0,-1 0,1 1,-1-1,0 1,0 0,0 0,0 0,-1 0,0 0,0 1,0-1,0 1,-1-1,0 1,1 0,-2-1,1 1,-1 0,1 0,-1 0,-1 0,1-1,-1 1,1 0,-2 0,1-1,0 1,-3 5,-4 10,-1-1,-1 0,0-1,-1 0,-1-1,-27 30,-100 87,75-75,63-58,0 0,0 0,-1 0,1 0,0 0,0 0,0 0,0 1,0-1,0 0,1 1,-1-1,0 1,1-1,-1 1,1-1,-1 1,1-1,0 1,0-1,-1 1,1 0,0-1,1 1,-1 2,1-2,1 0,-1 0,1 0,-1 0,1 0,0-1,0 1,0 0,0-1,0 1,0-1,0 0,0 0,1 0,4 2,9 3,1-1,25 4,-10-4</inkml:trace>
  <inkml:trace contextRef="#ctx0" brushRef="#br0" timeOffset="632.75">937 487,'1'1,"1"0,-1 0,0 0,0 0,0 0,0 0,0 0,0 0,0 0,0 0,-1 0,1 0,0 1,-1-1,1 0,-1 1,1-1,-1 0,0 1,1-1,-1 2,11 22,-5-19,0 0,0 0,0-1,1 1,0-1,0-1,1 0,-1 0,1 0,0-1,-1 0,2 0,-1-1,0 0,10 1,-8-1,1-1,0 0,0-1,-1 0,1-1,0 0,0 0,-1-1,1-1,-1 0,16-7,-23 9,0-1,0 0,0 0,0-1,0 1,-1-1,1 1,-1-1,0 0,0 0,0 0,0 0,0 0,-1 0,0-1,1 1,-1 0,0-1,-1 1,1-1,0 1,-1-1,0 0,0 1,0-1,0 1,-1-1,1 1,-2-4,-1-6,0 0,-1 0,-1 1,1 0,-2 0,-10-18,11 23,0 0,0 0,-1 1,0-1,0 1,0 1,-1-1,0 1,0 0,0 1,0 0,-1 0,0 0,0 1,0 0,0 0,0 1,-1 1,1-1,-1 1,1 0,-12 1,-7 2,0 0,0 2,0 1,0 2,-42 15,-9 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2T21:37:40.70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128 1,'0'0,"1"0,-1 1,1-1,-1 0,1 1,-1-1,1 1,-1-1,1 0,-1 1,0-1,1 1,-1-1,0 1,1 0,-1-1,0 1,0-1,1 1,-1-1,0 1,0 0,0-1,0 1,0 0,0-1,0 1,0-1,0 1,0 0,0-1,-1 1,1-1,0 1,0 0,-1 0,-8 36,5-23,-44 176,-17 70,57-222</inkml:trace>
  <inkml:trace contextRef="#ctx0" brushRef="#br0" timeOffset="628.38">385 90,'3'2,"0"0,0-1,0 0,0 1,0-1,0 0,0-1,1 1,-1 0,0-1,0 0,1 0,-1 0,0 0,6-1,8 1,2 0,0 1,-1 2,1-1,25 9,-40-10,-1 0,1 0,-1 0,1 1,-1-1,1 1,-1 0,0 0,0 0,0 1,0-1,0 1,-1-1,1 1,-1 0,0 0,1 0,-1 1,-1-1,1 0,0 1,-1-1,0 1,0-1,0 1,0 0,0-1,-1 1,1 5,-2 2,-1-1,1 0,-2 1,1-1,-2 0,1 0,-1 0,-1-1,1 1,-2-1,-8 12,-10 11,-48 47,38-42,33-37,1 0,-1 1,0-1,1 1,-1 0,1-1,-1 1,1-1,-1 1,1 0,-1-1,1 1,-1 0,1 0,0-1,0 1,-1 0,1 0,0 0,0-1,0 1,0 0,0 0,0 0,0-1,0 1,0 0,0 0,0 0,1-1,-1 1,0 0,0 0,1-1,-1 1,1 0,-1 0,1-1,-1 1,1-1,-1 1,1 0,-1-1,1 1,0-1,-1 1,2 0,4 1,0 1,0-1,1 0,-1 0,7 0,-2 1,14 3</inkml:trace>
  <inkml:trace contextRef="#ctx0" brushRef="#br0" timeOffset="964.83">1159 497,'5'-1,"4"-1,1 1,3 0,6 1,6-1,-1 1,-4 0</inkml:trace>
  <inkml:trace contextRef="#ctx0" brushRef="#br0" timeOffset="1579.07">1904 28,'10'5,"1"-1,0 0,21 5,-21-7,0 1,0 0,-1 1,15 7,-21-9,0 0,0 1,0 0,0 0,0 0,-1 0,1 1,-1-1,0 1,0 0,0 0,0 0,-1 0,0 0,0 1,0-1,0 1,-1-1,0 1,1 0,-2-1,1 1,-1 0,1 0,-1 0,-1 0,1-1,-1 1,1 0,-2 0,1-1,0 1,-3 5,-4 10,-1-1,-1 0,0-1,-1 0,-1-1,-27 30,-100 87,75-75,63-58,0 0,0 0,-1 0,1 0,0 0,0 0,0 0,0 1,0-1,0 0,1 1,-1-1,0 1,1-1,-1 1,1-1,-1 1,1-1,0 1,0-1,-1 1,1 0,0-1,1 1,-1 2,1-2,1 0,-1 0,1 0,-1 0,1 0,0-1,0 1,0 0,0-1,0 1,0-1,0 0,0 0,1 0,4 2,9 3,1-1,25 4,-10-4</inkml:trace>
  <inkml:trace contextRef="#ctx0" brushRef="#br0" timeOffset="2211.83">2707 516,'1'1,"1"0,-1 0,0 0,0 0,0 0,0 0,0 0,0 0,0 0,0 0,-1 0,1 0,0 1,-1-1,1 0,-1 1,1-1,-1 0,0 1,1-1,-1 2,11 22,-5-19,0 0,0 0,0-1,1 1,0-1,0-1,1 0,-1 0,1 0,0-1,-1 0,2 0,-1-1,0 0,10 1,-8-1,1-1,0 0,0-1,-1 0,1-1,0 0,0 0,-1-1,1-1,-1 0,16-7,-23 9,0-1,0 0,0 0,0-1,0 1,-1-1,1 1,-1-1,0 0,0 0,0 0,0 0,0 0,-1 0,0-1,1 1,-1 0,0-1,-1 1,1-1,0 1,-1-1,0 0,0 1,0-1,0 1,-1-1,1 1,-2-4,-1-6,0 0,-1 0,-1 1,1 0,-2 0,-10-18,11 23,0 0,0 0,-1 1,0-1,0 1,0 1,-1-1,0 1,0 0,0 1,0 0,-1 0,0 0,0 1,0 0,0 0,0 1,-1 1,1-1,-1 1,1 0,-12 1,-7 2,0 0,0 2,0 1,0 2,-42 15,-9 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2T21:37:36.01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138 24,'2'1,"0"0,-3 5,-5 11,-5 18,-7 18,-4 14,-4 6,2 5,4-12,6-17</inkml:trace>
  <inkml:trace contextRef="#ctx0" brushRef="#br0" timeOffset="423.86">526 0,'2'11,"-1"5,-3 9,-6 19,-5 16,-6 13,-5 9,-1 4,5-4,4-11,6-20,4-17</inkml:trace>
  <inkml:trace contextRef="#ctx0" brushRef="#br0" timeOffset="858.6">843 564,'6'0,"0"0,8 0,13-2,20-2,22-2,0 1,-13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2T21:37:29.54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194 418,'-80'-9,"68"9,4 0,1 1,0-1,0 1,0 1,0-1,-8 4,13-4,-1 0,1 0,0 1,0-1,0 1,0 0,0-1,0 1,0 0,1 0,-1 0,1 1,-1-1,1 0,0 0,0 1,0-1,0 1,0-1,1 1,-1 2,-2 5,1 0,0 1,1-1,0 1,1-1,0 1,1-1,2 17,-3-27,1 1,-1-1,0 0,0 1,1-1,-1 0,0 0,1 1,-1-1,0 0,1 0,-1 1,1-1,-1 0,0 0,1 0,-1 0,1 0,-1 0,0 0,1 0,-1 0,1 0,-1 0,0 0,1 0,-1 0,1 0,-1 0,1 0,-1 0,0 0,1-1,-1 1,0 0,1 0,-1 0,0-1,1 1,-1 0,0-1,1 1,-1 0,1-1,17-16,-17 15,78-97,-76 99,-1 1,1 0,-1 0,1 0,-1 0,0 1,1-1,-1 1,3 2,13 7,-10-8,0-1,0 0,0-1,0 1,1-1,-1-1,0 0,1 0,-1 0,1-1,-1-1,11-2,10-5,0-1,31-16,-36 14,1 2,41-12,-62 22,-1 0,1 0,0 1,0-1,0 1,-1 0,1 0,0 0,6 3,13 3,14 0,0-2,0-1,1-2,0-2,-1-1,1-2,-1-2,38-9,-53 3,-15 5,-10 5,2 1,1 1,0-1,-1 0,1 1,0-1,-1 0,1 1,0-1,0 1,-1-1,1 0,0 1,0-1,0 1,0-1,0 1,0-1,-1 1,1-1,0 1,0-1,0 1,1-1,-1 0,0 1,0-1,0 1,0-1,0 1,0-1,1 1,-1-1,0 0,0 1,1-1,-1 0,0 1,1-1,-1 0,0 1,1-1,-1 1,14 17,-12-16,0-1,0 1,0-1,0 1,0-1,0 0,1 0,-1 0,1 0,-1 0,0-1,1 1,-1-1,1 1,-1-1,1 0,0 0,-1 0,1-1,-1 1,5-1,7-3,1 0,23-10,-3 1,-31 12,26-5,-30 6,1 0,0 0,0 0,0 0,0 0,0 1,0-1,0 0,-1 0,1 1,0-1,0 0,0 1,-1-1,1 1,0-1,0 1,-1-1,1 1,0 0,-1-1,1 1,-1 0,1-1,-1 1,1 0,-1 0,1 1,0-1,-1 0,1 0,-1 0,1 0,0 0,0-1,-1 1,1 0,0 0,0-1,0 1,0 0,0-1,0 1,0-1,0 1,0-1,0 1,0-1,0 0,0 0,0 1,0-1,0 0,0 0,1 0,-1 0,2-1,35-6,-30 5,38-12,-35 9,0 2,1-1,-1 1,1 1,-1 0,14 0,-23 2,1 1,0-1,-1 1,1 0,-1-1,1 1,-1 0,1 1,-1-1,0 0,0 1,1-1,-1 1,0 0,0 0,-1 0,1 0,0 0,-1 0,3 3,2 6,-1-1,0 1,5 13,-7-15,16 45,-5-4</inkml:trace>
  <inkml:trace contextRef="#ctx0" brushRef="#br0" timeOffset="1584.03">1613 283,'1'1,"0"0,0 0,0 0,1-1,-1 1,0 0,1 0,-1-1,1 1,-1-1,1 1,-1-1,1 0,-1 1,1-1,-1 0,1 0,-1 0,1 0,-1 0,1 0,-1-1,1 1,-1 0,1-1,-1 0,2 0,50-20,-40 14,85-38,-45 19,76-25,-124 49,0 0,0 1,1 0,-1 0,0 0,0 1,1 0,-1 0,1 0,-1 1,6 1,-9-2,0 1,0 0,0 0,0 0,0 0,0 1,-1-1,1 0,0 1,-1-1,1 1,-1-1,0 1,1 0,-1 0,0 0,0 0,0 0,0 0,0 0,-1 0,1 0,-1 0,1 0,-1 0,0 0,1 1,-1-1,-1 3,0 16,-2 1,-1-1,0 0,-1 0,-15 34,11-27,8-17,7-10,15-12,-20 11,83-63,1-1,-74 57,0 0,1 1,-1 1,1-1,23-5,-32 10,0 0,1 1,-1-1,1 1,-1 0,1-1,-1 2,0-1,1 0,-1 1,1 0,-1-1,0 1,0 0,1 1,-1-1,0 1,4 2,-5-2,0 0,1 0,-1 1,-1-1,1 0,0 1,-1-1,1 1,-1 0,1 0,-1-1,0 1,-1 0,1 0,0 0,-1 0,1 0,-1 0,0 0,-1 6,-1 9,-1 0,-1-1,0 0,-12 29,2-5,14-41,-1 0,1 0,0 0,0 0,0 0,0 0,0 1,0-1,0 0,0 0,0 0,0 0,0 1,0-1,0 0,0 0,0 0,0 0,0 1,0-1,0 0,0 0,0 0,0 0,0 0,0 1,0-1,0 0,0 0,0 0,0 0,0 1,0-1,1 0,-1 0,0 0,0 0,0 0,0 0,0 0,0 0,1 1,-1-1,0 0,0 0,10-4,11-10,19-25,48-60,-59 65,0 1,3 1,43-35,-70 63,0 1,0-1,0 1,0 0,1 1,-1-1,1 1,11-3,-15 5,-1 0,1 0,-1 0,1 0,0 0,-1 1,1-1,-1 0,1 1,-1-1,1 1,-1 0,1-1,-1 1,0 0,1 0,-1 0,0 0,1 0,-1 0,0 0,0 0,0 1,0-1,0 0,-1 1,1-1,0 0,0 1,-1-1,1 1,-1-1,0 1,1 0,-1-1,0 3,3 13,-1-1,-1 0,-1 18,3 34,5-18,3-1,2 0,29 71,-13-47</inkml:trace>
  <inkml:trace contextRef="#ctx0" brushRef="#br0" timeOffset="2517.75">3676 303,'-24'33,"1"-1,3 12,18-40,1 0,0-1,0 1,0 0,0 0,0 0,1 0,0 0,0 0,0 4,1-8,-1 1,1 0,-1 0,1-1,-1 1,1 0,0-1,-1 1,1-1,0 1,-1-1,1 1,0-1,0 0,-1 1,1-1,0 0,0 0,0 1,-1-1,1 0,0 0,0 0,0 0,0 0,0 0,-1 0,1 0,2-1,29-5,-27 5,34-10,-20 6,0 0,23-2,-36 6,0 1,0 0,0 0,0 1,-1-1,1 1,0 0,0 1,-1-1,1 1,8 5,31 23,-41-25,1-1,0 0,1 0,-1 0,1-1,-1 0,1 0,0 0,0-1,0 0,0 0,1 0,-1-1,1 0,-1 0,8-1,-2-2,-1 0,1-1,-1 0,1-1,-1-1,0 0,-1 0,1-1,-1 0,0-1,-1 0,0 0,0-1,0-1,-1 1,10-15,-7 9,-1 0,-1-1,0 0,-1 0,0-1,-2 0,0 0,0-1,-2 0,5-30,-9 21,-2 10</inkml:trace>
  <inkml:trace contextRef="#ctx0" brushRef="#br0" timeOffset="4034.56">4857 465,'-1'-5,"1"1,-1-1,0 0,-1 1,1-1,-1 1,0-1,0 1,-1 0,1 0,-1 0,0 0,0 0,0 1,0-1,-1 1,1 0,-1 0,0 0,0 0,0 1,0 0,-6-3,0 0,0 1,-1 0,1 0,-1 1,0 0,0 1,0 0,-23 0,23 3,0 0,0 0,-21 7,29-7,-1 0,1 1,0-1,-1 1,1 0,0 0,-4 3,6-4,0 0,0 0,0 0,0 0,1 0,-1 0,0 0,1 0,-1 0,1 0,-1 0,1 1,-1-1,1 0,0 0,0 0,0 1,0-1,-1 0,1 0,1 3,-1-3,0 0,1 0,-1-1,1 1,-1 0,1 0,-1 0,1 0,0-1,-1 1,1 0,0 0,-1-1,1 1,0-1,0 1,0 0,0-1,-1 0,1 1,0-1,0 0,0 1,0-1,0 0,0 0,0 0,0 0,0 0,0 0,0 0,1 0,35-5,-25 0,1 0,-1 0,0-1,14-9,20-10,-47 25,1 0,-1 1,1-1,0 0,-1 0,1 1,0-1,-1 0,1 1,0-1,-1 0,1 1,0-1,0 0,-1 1,1-1,0 1,0-1,0 1,0-1,-1 0,1 1,0-1,0 1,0-1,0 1,0-1,0 1,0-1,0 0,0 1,1-1,-1 1,0-1,0 1,0-1,0 0,1 1,-1-1,0 1,0-1,1 0,-1 1,0-1,1 0,-1 0,0 1,1-1,0 1,21 14,-14-13,0 0,1-1,-1 0,1 0,-1-1,1 0,-1-1,1 0,-1 0,0-1,1 1,-1-2,0 0,0 0,0 0,0-1,-1 0,10-6,4-5,1-1,-2-1,-1 0,28-32,-12 5,-2-2,36-64,-80 141,-3 5,-10 45,22-72,0 0,0 0,1 1,1-1,-1 0,2 0,-1 1,1-1,0 0,5 15,-5-20,1 0,0-1,0 1,1-1,-1 1,0-1,1 0,0 0,0 0,0 0,0-1,1 1,-1-1,0 0,1 0,0 0,0 0,-1-1,1 1,0-1,0 0,7 1,0-1,-1 0,1 0,0-1,0 0,-1-1,1 0,19-5,-5-2,0-1,0-2,-1 0,0-1,-1-2,0 0,20-18,-15 10,-1-2,-1-1,-1-1,36-49,-60 74,5-6,-1 0,0-1,0 0,-1 0,0 0,6-16,-12 21,-4 9,-1 4,0 0,0 1,1 0,1 1,0 0,0-1,-3 17,5-20,-22 84,3 2,-14 147,22-111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2T21:37:26.0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808 0,'0'2,"0"-1,-1 1,1-1,0 1,-1-1,0 1,1-1,-1 1,0-1,1 0,-1 1,0-1,0 0,0 0,0 0,0 0,0 0,-1 0,1 0,-2 1,-32 17,18-11,-65 33,0-4,-3-3,-1-4,-166 34,244-62,-8 1,0 0,0-1,0 0,0-1,0-1,-20-3,25-2,17 0,17-2,-15 6,-1 1,0 0,1 0,-1 1,0 0,1 0,-1 1,0 0,0 0,0 1,-1 0,1 0,0 0,-1 1,0 0,0 0,0 1,-1 0,1 0,-1 0,7 10,-1 0,-1 1,0 1,-1 0,-1 0,-1 0,-1 1,6 22,-7-18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2T21:37:01.54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437 0,'-3'4,"0"0,-1 0,1 0,-1 0,0-1,-8 6,-11 12,-33 43,3 2,-44 74,54-76,-71 118,96-149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CF25-6030-4D7D-B8FB-ED7D2C85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Brian Gerrard</cp:lastModifiedBy>
  <cp:revision>2</cp:revision>
  <dcterms:created xsi:type="dcterms:W3CDTF">2020-11-19T02:56:00Z</dcterms:created>
  <dcterms:modified xsi:type="dcterms:W3CDTF">2020-11-19T02:56:00Z</dcterms:modified>
</cp:coreProperties>
</file>