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CB6" w14:textId="0334EFE4" w:rsidR="00321BAA" w:rsidRDefault="00321BAA" w:rsidP="004748DD">
      <w:pPr>
        <w:jc w:val="center"/>
        <w:rPr>
          <w:b/>
          <w:bCs/>
          <w:sz w:val="28"/>
          <w:szCs w:val="28"/>
        </w:rPr>
      </w:pPr>
      <w:r w:rsidRPr="00321BAA">
        <w:rPr>
          <w:b/>
          <w:bCs/>
          <w:sz w:val="28"/>
          <w:szCs w:val="28"/>
        </w:rPr>
        <w:t xml:space="preserve">Parent Permission Form for High School Student Participation in the </w:t>
      </w:r>
      <w:bookmarkStart w:id="0" w:name="_Hlk89027565"/>
      <w:r w:rsidRPr="00321BAA">
        <w:rPr>
          <w:b/>
          <w:bCs/>
          <w:sz w:val="28"/>
          <w:szCs w:val="28"/>
        </w:rPr>
        <w:t xml:space="preserve">Disastershock </w:t>
      </w:r>
      <w:r w:rsidR="00E36858">
        <w:rPr>
          <w:b/>
          <w:bCs/>
          <w:sz w:val="28"/>
          <w:szCs w:val="28"/>
        </w:rPr>
        <w:t>Global Response Team Ambassador</w:t>
      </w:r>
      <w:r w:rsidRPr="00321BAA">
        <w:rPr>
          <w:b/>
          <w:bCs/>
          <w:sz w:val="28"/>
          <w:szCs w:val="28"/>
        </w:rPr>
        <w:t xml:space="preserve"> Program</w:t>
      </w:r>
      <w:bookmarkEnd w:id="0"/>
    </w:p>
    <w:p w14:paraId="3D64FAC2" w14:textId="6AFC33C2" w:rsidR="00321BAA" w:rsidRPr="00B9567F" w:rsidRDefault="00321BAA" w:rsidP="004748DD">
      <w:pPr>
        <w:jc w:val="both"/>
      </w:pPr>
      <w:r w:rsidRPr="00B9567F">
        <w:t xml:space="preserve">The </w:t>
      </w:r>
      <w:bookmarkStart w:id="1" w:name="_Hlk89027717"/>
      <w:r w:rsidR="00E36858" w:rsidRPr="00B9567F">
        <w:rPr>
          <w:i/>
          <w:iCs/>
        </w:rPr>
        <w:t xml:space="preserve">Disastershock Global Response Team Ambassador Program </w:t>
      </w:r>
      <w:bookmarkEnd w:id="1"/>
      <w:r w:rsidRPr="00B9567F">
        <w:t xml:space="preserve">is designed to give high school students from around the world an opportunity to participate </w:t>
      </w:r>
      <w:r w:rsidR="00E36858" w:rsidRPr="00B9567F">
        <w:t xml:space="preserve">as interns </w:t>
      </w:r>
      <w:r w:rsidRPr="00B9567F">
        <w:t xml:space="preserve">in the Disastershock Global Response Team (DGRT). </w:t>
      </w:r>
    </w:p>
    <w:p w14:paraId="651E8FB3" w14:textId="09EA3C6F" w:rsidR="00321BAA" w:rsidRPr="00B9567F" w:rsidRDefault="00321BAA" w:rsidP="004748DD">
      <w:pPr>
        <w:jc w:val="both"/>
      </w:pPr>
      <w:r w:rsidRPr="00B9567F">
        <w:t xml:space="preserve">The </w:t>
      </w:r>
      <w:hyperlink r:id="rId5" w:history="1">
        <w:r w:rsidRPr="00B9567F">
          <w:rPr>
            <w:rStyle w:val="Hyperlink"/>
          </w:rPr>
          <w:t>Disastershock Global Response Team</w:t>
        </w:r>
      </w:hyperlink>
      <w:r w:rsidRPr="00B9567F">
        <w:t xml:space="preserve"> is an international humanitarian relief organization dedicated to providing coping resources to children and families affected by disaster-related stress.We are an all volunteer organization with members from 20 different countries.When a disaster – whether natural or human caused - occurs, our goal is to provide practical resources on how to cope with disaster-related stress for persons affected. Because children are particularly affected by disaster, we seek effective ways to bring resources to parents and schools so that children can be helped.</w:t>
      </w:r>
    </w:p>
    <w:p w14:paraId="76225E88" w14:textId="031BB796" w:rsidR="00321BAA" w:rsidRPr="00B9567F" w:rsidRDefault="00321BAA" w:rsidP="00321BAA">
      <w:r w:rsidRPr="00B9567F">
        <w:t xml:space="preserve">The Disastershock Global Response Team is a Special Interest Group of the </w:t>
      </w:r>
      <w:hyperlink r:id="rId6" w:history="1">
        <w:r w:rsidRPr="00B9567F">
          <w:rPr>
            <w:rStyle w:val="Hyperlink"/>
          </w:rPr>
          <w:t>Oxford Symposium in School-Based Family Counseling</w:t>
        </w:r>
      </w:hyperlink>
      <w:r w:rsidRPr="00B9567F">
        <w:t xml:space="preserve">, which is sponsored by the </w:t>
      </w:r>
      <w:hyperlink r:id="rId7" w:history="1">
        <w:r w:rsidRPr="00B9567F">
          <w:rPr>
            <w:rStyle w:val="Hyperlink"/>
          </w:rPr>
          <w:t>Institute for School-Based Family Counseling</w:t>
        </w:r>
      </w:hyperlink>
      <w:r w:rsidR="00CB6FC1" w:rsidRPr="00B9567F">
        <w:t>, a 501C3 California not-for profit charity.</w:t>
      </w:r>
      <w:r w:rsidR="005A29F7" w:rsidRPr="00B9567F">
        <w:t xml:space="preserve"> We are a secular, no-sectarian, non-political organization. We are a global humanitarian disaster relief organization. </w:t>
      </w:r>
    </w:p>
    <w:p w14:paraId="07C58C98" w14:textId="304CDED7" w:rsidR="00B4788E" w:rsidRPr="00B9567F" w:rsidRDefault="00E36858" w:rsidP="00321BAA">
      <w:r w:rsidRPr="00B9567F">
        <w:t>DGRT Ambassadors are h</w:t>
      </w:r>
      <w:r w:rsidR="00B4788E" w:rsidRPr="00B9567F">
        <w:t xml:space="preserve">igh </w:t>
      </w:r>
      <w:r w:rsidRPr="00B9567F">
        <w:t>s</w:t>
      </w:r>
      <w:r w:rsidR="00B4788E" w:rsidRPr="00B9567F">
        <w:t xml:space="preserve">chool volunteers who contribute </w:t>
      </w:r>
      <w:r w:rsidR="002A2EC2" w:rsidRPr="00B9567F">
        <w:t>1</w:t>
      </w:r>
      <w:r w:rsidR="00B4788E" w:rsidRPr="00B9567F">
        <w:t xml:space="preserve">-3 hours a week </w:t>
      </w:r>
      <w:r w:rsidR="006C1DC4" w:rsidRPr="00B9567F">
        <w:t>during a single 4 month period (September - December; January - April; May - August).</w:t>
      </w:r>
      <w:r w:rsidR="00B76D23" w:rsidRPr="00B9567F">
        <w:t xml:space="preserve"> The internship is primarily a virtual internship conducted through the internet (through zoom meetings, email exchange, and internet research).</w:t>
      </w:r>
    </w:p>
    <w:p w14:paraId="276B1573" w14:textId="1F3BDA8B" w:rsidR="006C1DC4" w:rsidRPr="00B9567F" w:rsidRDefault="006C1DC4" w:rsidP="00321BAA">
      <w:pPr>
        <w:rPr>
          <w:u w:val="single"/>
        </w:rPr>
      </w:pPr>
      <w:r w:rsidRPr="00B9567F">
        <w:rPr>
          <w:u w:val="single"/>
        </w:rPr>
        <w:t>Intern activities include:</w:t>
      </w:r>
    </w:p>
    <w:p w14:paraId="563BDA31" w14:textId="01386F59" w:rsidR="006C1DC4" w:rsidRPr="00B9567F" w:rsidRDefault="006C1DC4" w:rsidP="00336867">
      <w:pPr>
        <w:pStyle w:val="ListParagraph"/>
        <w:numPr>
          <w:ilvl w:val="0"/>
          <w:numId w:val="1"/>
        </w:numPr>
      </w:pPr>
      <w:r w:rsidRPr="00B9567F">
        <w:t>Attending monthly general DGRT meetings</w:t>
      </w:r>
      <w:r w:rsidR="00B76D23" w:rsidRPr="00B9567F">
        <w:t xml:space="preserve"> on zoom</w:t>
      </w:r>
    </w:p>
    <w:p w14:paraId="15CC8B3A" w14:textId="596AA3D3" w:rsidR="006C1DC4" w:rsidRPr="00B9567F" w:rsidRDefault="006C1DC4" w:rsidP="00336867">
      <w:pPr>
        <w:pStyle w:val="ListParagraph"/>
        <w:numPr>
          <w:ilvl w:val="0"/>
          <w:numId w:val="1"/>
        </w:numPr>
      </w:pPr>
      <w:r w:rsidRPr="00B9567F">
        <w:t xml:space="preserve">Participating in smaller </w:t>
      </w:r>
      <w:r w:rsidR="00B76D23" w:rsidRPr="00B9567F">
        <w:t xml:space="preserve">zoom </w:t>
      </w:r>
      <w:r w:rsidRPr="00B9567F">
        <w:t xml:space="preserve">work teams such as : Educator Collaboration Team, Tip Sheets Team, </w:t>
      </w:r>
      <w:r w:rsidR="00743AB3" w:rsidRPr="00B9567F">
        <w:t>Arts &amp; Recovery Team, Research Team</w:t>
      </w:r>
    </w:p>
    <w:p w14:paraId="50C8E2D9" w14:textId="7B6F43C8" w:rsidR="00743AB3" w:rsidRPr="00B9567F" w:rsidRDefault="00743AB3" w:rsidP="00336867">
      <w:pPr>
        <w:pStyle w:val="ListParagraph"/>
        <w:numPr>
          <w:ilvl w:val="0"/>
          <w:numId w:val="1"/>
        </w:numPr>
      </w:pPr>
      <w:r w:rsidRPr="00B9567F">
        <w:t xml:space="preserve">Assisting in distributing free DGRT stress-reduction resources </w:t>
      </w:r>
      <w:r w:rsidR="00B76D23" w:rsidRPr="00B9567F">
        <w:t xml:space="preserve">through the internet </w:t>
      </w:r>
      <w:r w:rsidRPr="00B9567F">
        <w:t>to communities affected by disaster</w:t>
      </w:r>
    </w:p>
    <w:p w14:paraId="5CF4CCDD" w14:textId="284FCA02" w:rsidR="00743AB3" w:rsidRPr="00B9567F" w:rsidRDefault="00743AB3" w:rsidP="00336867">
      <w:pPr>
        <w:pStyle w:val="ListParagraph"/>
        <w:numPr>
          <w:ilvl w:val="0"/>
          <w:numId w:val="1"/>
        </w:numPr>
      </w:pPr>
      <w:r w:rsidRPr="00B9567F">
        <w:t xml:space="preserve">Developing </w:t>
      </w:r>
      <w:r w:rsidR="00B76D23" w:rsidRPr="00B9567F">
        <w:t xml:space="preserve">internet </w:t>
      </w:r>
      <w:r w:rsidRPr="00B9567F">
        <w:t>resources for the Disastershock website disastershock.com (e.g. resources for making schools more resilient and better prepared to deal with disaster</w:t>
      </w:r>
      <w:r w:rsidR="00336867" w:rsidRPr="00B9567F">
        <w:t>)</w:t>
      </w:r>
    </w:p>
    <w:p w14:paraId="1412B941" w14:textId="78D6A43B" w:rsidR="00336867" w:rsidRPr="00B9567F" w:rsidRDefault="00743AB3" w:rsidP="00336867">
      <w:pPr>
        <w:pStyle w:val="ListParagraph"/>
        <w:numPr>
          <w:ilvl w:val="0"/>
          <w:numId w:val="1"/>
        </w:numPr>
      </w:pPr>
      <w:r w:rsidRPr="00B9567F">
        <w:t xml:space="preserve">Collaborating </w:t>
      </w:r>
      <w:r w:rsidR="00B76D23" w:rsidRPr="00B9567F">
        <w:t xml:space="preserve">on zoom </w:t>
      </w:r>
      <w:r w:rsidRPr="00B9567F">
        <w:t>with high school student interns from other countries</w:t>
      </w:r>
    </w:p>
    <w:p w14:paraId="0E957483" w14:textId="08BCD679" w:rsidR="00336867" w:rsidRPr="00B9567F" w:rsidRDefault="00336867" w:rsidP="004748DD">
      <w:pPr>
        <w:jc w:val="both"/>
      </w:pPr>
      <w:r w:rsidRPr="00B9567F">
        <w:t xml:space="preserve">High School intern supervision is provided by Program </w:t>
      </w:r>
      <w:r w:rsidR="00D03962">
        <w:t>Coordinator</w:t>
      </w:r>
      <w:r w:rsidRPr="00B9567F">
        <w:t xml:space="preserve"> Eileen Klima, M</w:t>
      </w:r>
      <w:r w:rsidR="00C56618" w:rsidRPr="00B9567F">
        <w:t>A</w:t>
      </w:r>
      <w:r w:rsidRPr="00B9567F">
        <w:t>, LMFT</w:t>
      </w:r>
      <w:r w:rsidR="00B76D23" w:rsidRPr="00B9567F">
        <w:t xml:space="preserve"> in weekly zoom meetings. </w:t>
      </w:r>
      <w:r w:rsidRPr="00B9567F">
        <w:t xml:space="preserve"> For further information about the </w:t>
      </w:r>
      <w:r w:rsidR="00E36858" w:rsidRPr="00B9567F">
        <w:rPr>
          <w:i/>
          <w:iCs/>
        </w:rPr>
        <w:t>Disastershock Global Response Team Ambassador Program</w:t>
      </w:r>
      <w:r w:rsidRPr="00B9567F">
        <w:rPr>
          <w:i/>
          <w:iCs/>
        </w:rPr>
        <w:t xml:space="preserve"> </w:t>
      </w:r>
      <w:r w:rsidRPr="00B9567F">
        <w:t xml:space="preserve">please feel free to contact Eileen </w:t>
      </w:r>
      <w:r w:rsidR="00CB6FC1" w:rsidRPr="00B9567F">
        <w:t>Klima (</w:t>
      </w:r>
      <w:hyperlink r:id="rId8" w:history="1">
        <w:r w:rsidR="00CB6FC1" w:rsidRPr="00B9567F">
          <w:rPr>
            <w:rStyle w:val="Hyperlink"/>
          </w:rPr>
          <w:t>eklima@nohum.k12.ca.us</w:t>
        </w:r>
      </w:hyperlink>
      <w:r w:rsidR="00CB6FC1" w:rsidRPr="00B9567F">
        <w:t>) or DGRT Co-Directors Brian Gerrard, PhD (</w:t>
      </w:r>
      <w:hyperlink r:id="rId9" w:history="1">
        <w:r w:rsidR="00CB6FC1" w:rsidRPr="00B9567F">
          <w:rPr>
            <w:rStyle w:val="Hyperlink"/>
          </w:rPr>
          <w:t>gerrardba@outlook.cm</w:t>
        </w:r>
      </w:hyperlink>
      <w:r w:rsidR="00CB6FC1" w:rsidRPr="00B9567F">
        <w:t>) and Sue Linville Shaffer, EdD (</w:t>
      </w:r>
      <w:hyperlink r:id="rId10" w:history="1">
        <w:r w:rsidR="00CB6FC1" w:rsidRPr="00B9567F">
          <w:rPr>
            <w:rStyle w:val="Hyperlink"/>
          </w:rPr>
          <w:t>drsueshaffer@gmail.com</w:t>
        </w:r>
      </w:hyperlink>
      <w:r w:rsidR="00CB6FC1" w:rsidRPr="00B9567F">
        <w:t>).</w:t>
      </w:r>
    </w:p>
    <w:p w14:paraId="11259660" w14:textId="62687735" w:rsidR="00B31031" w:rsidRDefault="00CB6FC1" w:rsidP="00336867">
      <w:r w:rsidRPr="00B9567F">
        <w:t>I hereby give p</w:t>
      </w:r>
      <w:r w:rsidR="004748DD" w:rsidRPr="00B9567F">
        <w:t xml:space="preserve">ermission for my son/daughter_______________________(Name) to participate in the </w:t>
      </w:r>
      <w:r w:rsidR="00E36858" w:rsidRPr="00B9567F">
        <w:rPr>
          <w:i/>
          <w:iCs/>
        </w:rPr>
        <w:t xml:space="preserve">Disastershock Global Response Team Ambassador Program </w:t>
      </w:r>
      <w:r w:rsidR="004748DD" w:rsidRPr="00B9567F">
        <w:t xml:space="preserve">during the following </w:t>
      </w:r>
      <w:r w:rsidR="00B31031" w:rsidRPr="00B9567F">
        <w:t xml:space="preserve">period </w:t>
      </w:r>
      <w:r w:rsidR="004748DD" w:rsidRPr="00B9567F">
        <w:t>(check one):</w:t>
      </w:r>
    </w:p>
    <w:p w14:paraId="5CB21A66" w14:textId="77777777" w:rsidR="00B9567F" w:rsidRPr="00B9567F" w:rsidRDefault="00B9567F" w:rsidP="00336867"/>
    <w:p w14:paraId="6D4DF68F" w14:textId="77777777" w:rsidR="00B31031" w:rsidRPr="00B9567F" w:rsidRDefault="004748DD" w:rsidP="00336867">
      <w:r w:rsidRPr="00B9567F">
        <w:t>_____ January-April, 2022           _____ May-August, 2022      _____  September-December, 2022</w:t>
      </w:r>
    </w:p>
    <w:p w14:paraId="3D5810CD" w14:textId="634746B5" w:rsidR="00B31031" w:rsidRDefault="00B9567F" w:rsidP="00336867">
      <w:r>
        <w:t>Other 4 month period (Specify):_________________________</w:t>
      </w:r>
    </w:p>
    <w:p w14:paraId="40707647" w14:textId="77777777" w:rsidR="00B9567F" w:rsidRPr="00B9567F" w:rsidRDefault="00B9567F" w:rsidP="00336867"/>
    <w:p w14:paraId="652453D5" w14:textId="098C4ACF" w:rsidR="00B31031" w:rsidRPr="00B9567F" w:rsidRDefault="00B31031" w:rsidP="00336867">
      <w:r w:rsidRPr="00B9567F">
        <w:t>_______________________________</w:t>
      </w:r>
      <w:r w:rsidRPr="00B9567F">
        <w:tab/>
      </w:r>
      <w:r w:rsidR="00B9567F">
        <w:t xml:space="preserve">          </w:t>
      </w:r>
      <w:r w:rsidRPr="00B9567F">
        <w:t>___________________________</w:t>
      </w:r>
      <w:r w:rsidR="00B9567F">
        <w:t>___</w:t>
      </w:r>
      <w:r w:rsidRPr="00B9567F">
        <w:t xml:space="preserve">   </w:t>
      </w:r>
      <w:r w:rsidR="00B9567F">
        <w:t xml:space="preserve">    </w:t>
      </w:r>
      <w:r w:rsidRPr="00B9567F">
        <w:t>___________</w:t>
      </w:r>
      <w:r w:rsidR="004748DD" w:rsidRPr="00B9567F">
        <w:t xml:space="preserve">   </w:t>
      </w:r>
    </w:p>
    <w:p w14:paraId="3C6E4C39" w14:textId="5D6763B1" w:rsidR="00B9567F" w:rsidRDefault="00B31031" w:rsidP="00336867">
      <w:r w:rsidRPr="00B9567F">
        <w:t xml:space="preserve">                        Print Name</w:t>
      </w:r>
      <w:r w:rsidR="004748DD" w:rsidRPr="00B9567F">
        <w:t xml:space="preserve">      </w:t>
      </w:r>
      <w:r w:rsidRPr="00B9567F">
        <w:tab/>
      </w:r>
      <w:r w:rsidRPr="00B9567F">
        <w:tab/>
      </w:r>
      <w:r w:rsidRPr="00B9567F">
        <w:tab/>
      </w:r>
      <w:r w:rsidRPr="00B9567F">
        <w:tab/>
        <w:t xml:space="preserve">   Signature                                </w:t>
      </w:r>
      <w:r w:rsidR="00B9567F">
        <w:t xml:space="preserve">       </w:t>
      </w:r>
      <w:r w:rsidRPr="00B9567F">
        <w:t xml:space="preserve"> Date</w:t>
      </w:r>
    </w:p>
    <w:p w14:paraId="3CE1CA63" w14:textId="66EA0FD5" w:rsidR="00B9567F" w:rsidRPr="00B9567F" w:rsidRDefault="00B9567F" w:rsidP="00336867">
      <w:r>
        <w:t>Email address:___________________________________</w:t>
      </w:r>
    </w:p>
    <w:sectPr w:rsidR="00B9567F" w:rsidRPr="00B9567F" w:rsidSect="00B9567F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2FE0"/>
    <w:multiLevelType w:val="hybridMultilevel"/>
    <w:tmpl w:val="E7B23D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A"/>
    <w:rsid w:val="002A2EC2"/>
    <w:rsid w:val="00321BAA"/>
    <w:rsid w:val="00336867"/>
    <w:rsid w:val="004748DD"/>
    <w:rsid w:val="005A29F7"/>
    <w:rsid w:val="006C1DC4"/>
    <w:rsid w:val="00743AB3"/>
    <w:rsid w:val="007E6C23"/>
    <w:rsid w:val="00B31031"/>
    <w:rsid w:val="00B4788E"/>
    <w:rsid w:val="00B76D23"/>
    <w:rsid w:val="00B9567F"/>
    <w:rsid w:val="00C56618"/>
    <w:rsid w:val="00C762AB"/>
    <w:rsid w:val="00CB6FC1"/>
    <w:rsid w:val="00D03962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AD98"/>
  <w15:chartTrackingRefBased/>
  <w15:docId w15:val="{41611311-E2F2-459A-BCB0-5B326453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ima@nohum.k12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basedfamilycounsel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symposium-sbfc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sastershock.com/" TargetMode="External"/><Relationship Id="rId10" Type="http://schemas.openxmlformats.org/officeDocument/2006/relationships/hyperlink" Target="mailto:drsueshaff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rardba@outlook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Gerrard</dc:creator>
  <cp:keywords/>
  <dc:description/>
  <cp:lastModifiedBy>Brian Gerrard</cp:lastModifiedBy>
  <cp:revision>10</cp:revision>
  <cp:lastPrinted>2021-11-27T02:58:00Z</cp:lastPrinted>
  <dcterms:created xsi:type="dcterms:W3CDTF">2021-11-29T02:31:00Z</dcterms:created>
  <dcterms:modified xsi:type="dcterms:W3CDTF">2021-12-07T17:47:00Z</dcterms:modified>
</cp:coreProperties>
</file>